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AD9F42" w14:textId="17B8656A" w:rsidR="00B8252D" w:rsidRPr="00917101" w:rsidRDefault="00D73FA6" w:rsidP="00BA1D19">
      <w:pPr>
        <w:spacing w:after="24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917101">
        <w:rPr>
          <w:rFonts w:ascii="Times New Roman" w:hAnsi="Times New Roman"/>
          <w:b/>
          <w:sz w:val="18"/>
          <w:szCs w:val="18"/>
        </w:rPr>
        <w:t>ΩΡΕΣ ΓΡΑΦΕΙΟΥ</w:t>
      </w:r>
      <w:r w:rsidR="00C107D9" w:rsidRPr="00917101">
        <w:rPr>
          <w:rFonts w:ascii="Times New Roman" w:hAnsi="Times New Roman"/>
          <w:b/>
          <w:sz w:val="18"/>
          <w:szCs w:val="18"/>
        </w:rPr>
        <w:t xml:space="preserve"> ΧΕΙΜΕΡΙΝΟΥ</w:t>
      </w:r>
      <w:r w:rsidR="00A062A6" w:rsidRPr="00917101">
        <w:rPr>
          <w:rFonts w:ascii="Times New Roman" w:hAnsi="Times New Roman"/>
          <w:b/>
          <w:sz w:val="18"/>
          <w:szCs w:val="18"/>
        </w:rPr>
        <w:t xml:space="preserve">  ΕΞΑΜΗΝΟΥ  ΑΚΑΔ. ΕΤΟΥΣ   202</w:t>
      </w:r>
      <w:r w:rsidR="00C107D9" w:rsidRPr="00917101">
        <w:rPr>
          <w:rFonts w:ascii="Times New Roman" w:hAnsi="Times New Roman"/>
          <w:b/>
          <w:sz w:val="18"/>
          <w:szCs w:val="18"/>
        </w:rPr>
        <w:t>6</w:t>
      </w:r>
      <w:r w:rsidR="00A062A6" w:rsidRPr="00917101">
        <w:rPr>
          <w:rFonts w:ascii="Times New Roman" w:hAnsi="Times New Roman"/>
          <w:b/>
          <w:sz w:val="18"/>
          <w:szCs w:val="18"/>
        </w:rPr>
        <w:t>-202</w:t>
      </w:r>
      <w:r w:rsidR="00C107D9" w:rsidRPr="00917101">
        <w:rPr>
          <w:rFonts w:ascii="Times New Roman" w:hAnsi="Times New Roman"/>
          <w:b/>
          <w:sz w:val="18"/>
          <w:szCs w:val="18"/>
        </w:rPr>
        <w:t>7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3118"/>
        <w:gridCol w:w="1276"/>
        <w:gridCol w:w="1134"/>
        <w:gridCol w:w="1559"/>
      </w:tblGrid>
      <w:tr w:rsidR="007E72FE" w:rsidRPr="00917101" w14:paraId="0F5CDDEB" w14:textId="77777777" w:rsidTr="001D4011">
        <w:tc>
          <w:tcPr>
            <w:tcW w:w="3686" w:type="dxa"/>
          </w:tcPr>
          <w:p w14:paraId="0FC386E3" w14:textId="77777777" w:rsidR="000F6BC5" w:rsidRPr="00917101" w:rsidRDefault="000F6BC5" w:rsidP="00BA1D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ΔΙΔΑΣΚΟΝΤΕΣ</w:t>
            </w:r>
          </w:p>
        </w:tc>
        <w:tc>
          <w:tcPr>
            <w:tcW w:w="3118" w:type="dxa"/>
          </w:tcPr>
          <w:p w14:paraId="5B1A791F" w14:textId="77777777" w:rsidR="000F6BC5" w:rsidRPr="00917101" w:rsidRDefault="000F6BC5" w:rsidP="00BA1D19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ΩΡΕΣ ΓΡΑΦΕΙΟΥ</w:t>
            </w:r>
          </w:p>
        </w:tc>
        <w:tc>
          <w:tcPr>
            <w:tcW w:w="1276" w:type="dxa"/>
          </w:tcPr>
          <w:p w14:paraId="21A57F1E" w14:textId="77777777" w:rsidR="000F6BC5" w:rsidRPr="00917101" w:rsidRDefault="000F6BC5" w:rsidP="00BA1D19">
            <w:pPr>
              <w:spacing w:after="0" w:line="240" w:lineRule="auto"/>
              <w:jc w:val="center"/>
              <w:rPr>
                <w:rFonts w:ascii="Times New Roman" w:hAnsi="Times New Roman"/>
                <w:b/>
                <w:w w:val="75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b/>
                <w:w w:val="75"/>
                <w:sz w:val="15"/>
                <w:szCs w:val="15"/>
              </w:rPr>
              <w:t>ΟΡΟΦΟΣ</w:t>
            </w:r>
          </w:p>
        </w:tc>
        <w:tc>
          <w:tcPr>
            <w:tcW w:w="1134" w:type="dxa"/>
          </w:tcPr>
          <w:p w14:paraId="650A681B" w14:textId="77777777" w:rsidR="000F6BC5" w:rsidRPr="00917101" w:rsidRDefault="000F6BC5" w:rsidP="00BA1D19">
            <w:pPr>
              <w:pStyle w:val="5"/>
              <w:rPr>
                <w:color w:val="auto"/>
                <w:w w:val="75"/>
                <w:sz w:val="15"/>
                <w:szCs w:val="15"/>
              </w:rPr>
            </w:pPr>
            <w:r w:rsidRPr="00917101">
              <w:rPr>
                <w:color w:val="auto"/>
                <w:w w:val="75"/>
                <w:sz w:val="15"/>
                <w:szCs w:val="15"/>
              </w:rPr>
              <w:t>ΓΡΑΦΕΙΟ</w:t>
            </w:r>
          </w:p>
        </w:tc>
        <w:tc>
          <w:tcPr>
            <w:tcW w:w="1559" w:type="dxa"/>
          </w:tcPr>
          <w:p w14:paraId="5B48B537" w14:textId="77777777" w:rsidR="000F6BC5" w:rsidRPr="00917101" w:rsidRDefault="000F6BC5" w:rsidP="00BA1D19">
            <w:pPr>
              <w:spacing w:after="0" w:line="240" w:lineRule="auto"/>
              <w:jc w:val="center"/>
              <w:rPr>
                <w:rFonts w:ascii="Times New Roman" w:hAnsi="Times New Roman"/>
                <w:b/>
                <w:w w:val="75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b/>
                <w:w w:val="75"/>
                <w:sz w:val="15"/>
                <w:szCs w:val="15"/>
              </w:rPr>
              <w:t>ΤΗΛΕΦΩΝΟ</w:t>
            </w:r>
          </w:p>
        </w:tc>
      </w:tr>
      <w:tr w:rsidR="000053FF" w:rsidRPr="00917101" w14:paraId="4DF82F89" w14:textId="77777777" w:rsidTr="001D4011">
        <w:tc>
          <w:tcPr>
            <w:tcW w:w="3686" w:type="dxa"/>
          </w:tcPr>
          <w:p w14:paraId="78BA392A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Αρετουλάκης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Εμμανουήλ</w:t>
            </w:r>
          </w:p>
        </w:tc>
        <w:tc>
          <w:tcPr>
            <w:tcW w:w="3118" w:type="dxa"/>
          </w:tcPr>
          <w:p w14:paraId="1B2FF453" w14:textId="1CD1A8EE" w:rsidR="00753193" w:rsidRPr="00917101" w:rsidRDefault="00A031B8" w:rsidP="00C950B7">
            <w:pPr>
              <w:spacing w:afterLines="20" w:after="48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>Δ</w:t>
            </w:r>
            <w:r w:rsidR="00753193"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>Ε.12:</w:t>
            </w:r>
            <w:r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>0</w:t>
            </w:r>
            <w:r w:rsidR="00753193"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>0-13:</w:t>
            </w:r>
            <w:r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>0</w:t>
            </w:r>
            <w:r w:rsidR="00753193" w:rsidRPr="00917101"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  <w:t xml:space="preserve">0  </w:t>
            </w:r>
            <w:r w:rsidR="00753193" w:rsidRPr="00917101">
              <w:rPr>
                <w:rFonts w:ascii="Times New Roman" w:hAnsi="Times New Roman"/>
                <w:sz w:val="15"/>
                <w:szCs w:val="15"/>
              </w:rPr>
              <w:t xml:space="preserve">κατόπιν συνεννόησης με </w:t>
            </w:r>
            <w:r w:rsidR="00753193"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  <w:r w:rsidR="00753193"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276" w:type="dxa"/>
          </w:tcPr>
          <w:p w14:paraId="19BCD591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C59E51A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  <w:lang w:val="en-US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4</w:t>
            </w:r>
          </w:p>
        </w:tc>
        <w:tc>
          <w:tcPr>
            <w:tcW w:w="1559" w:type="dxa"/>
          </w:tcPr>
          <w:p w14:paraId="1FB716F3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7551</w:t>
            </w:r>
          </w:p>
        </w:tc>
      </w:tr>
      <w:tr w:rsidR="000053FF" w:rsidRPr="00917101" w14:paraId="018556F1" w14:textId="77777777" w:rsidTr="001D4011">
        <w:tc>
          <w:tcPr>
            <w:tcW w:w="3686" w:type="dxa"/>
          </w:tcPr>
          <w:p w14:paraId="6CBC078B" w14:textId="2C3A8C1A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Βλάχος Κοσμάς</w:t>
            </w:r>
          </w:p>
        </w:tc>
        <w:tc>
          <w:tcPr>
            <w:tcW w:w="3118" w:type="dxa"/>
          </w:tcPr>
          <w:p w14:paraId="047A43E7" w14:textId="7EA96E8F" w:rsidR="00753193" w:rsidRPr="00917101" w:rsidRDefault="00756D3F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ΔΕ. </w:t>
            </w:r>
            <w:r w:rsidR="00A031B8" w:rsidRPr="00917101">
              <w:rPr>
                <w:rFonts w:ascii="Times New Roman" w:hAnsi="Times New Roman"/>
                <w:sz w:val="15"/>
                <w:szCs w:val="15"/>
              </w:rPr>
              <w:t xml:space="preserve">&amp; ΠΑ. 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 xml:space="preserve">11:00-12:00 κατόπιν συνεννόησης με 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618BB7AD" w14:textId="5F59F203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</w:t>
            </w:r>
            <w:r w:rsidRPr="00917101">
              <w:rPr>
                <w:rFonts w:ascii="Times New Roman" w:hAnsi="Times New Roman"/>
                <w:sz w:val="15"/>
                <w:szCs w:val="15"/>
                <w:vertAlign w:val="superscript"/>
              </w:rPr>
              <w:t>ος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</w:tcPr>
          <w:p w14:paraId="481261FB" w14:textId="3C315326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904</w:t>
            </w:r>
          </w:p>
        </w:tc>
        <w:tc>
          <w:tcPr>
            <w:tcW w:w="1559" w:type="dxa"/>
          </w:tcPr>
          <w:p w14:paraId="0445B6E0" w14:textId="4C992933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7551</w:t>
            </w:r>
          </w:p>
        </w:tc>
      </w:tr>
      <w:tr w:rsidR="005F0528" w:rsidRPr="00917101" w14:paraId="592D3832" w14:textId="77777777" w:rsidTr="001D4011">
        <w:tc>
          <w:tcPr>
            <w:tcW w:w="3686" w:type="dxa"/>
          </w:tcPr>
          <w:p w14:paraId="0A64F412" w14:textId="3E378384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Βούζα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Ισαβέλλα</w:t>
            </w:r>
          </w:p>
        </w:tc>
        <w:tc>
          <w:tcPr>
            <w:tcW w:w="3118" w:type="dxa"/>
          </w:tcPr>
          <w:p w14:paraId="5DF40358" w14:textId="7D4593FD" w:rsidR="005F0528" w:rsidRPr="00917101" w:rsidRDefault="0033471C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ΠΕ. &amp; ΠΑ. 14:00-15:00 κατόπιν συνεννόησης με 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753138A2" w14:textId="4708E976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C568DBE" w14:textId="5353AB5C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903</w:t>
            </w:r>
          </w:p>
        </w:tc>
        <w:tc>
          <w:tcPr>
            <w:tcW w:w="1559" w:type="dxa"/>
          </w:tcPr>
          <w:p w14:paraId="17F65FB2" w14:textId="77777777" w:rsidR="005F0528" w:rsidRPr="00917101" w:rsidRDefault="005F0528" w:rsidP="005F0528">
            <w:pPr>
              <w:spacing w:afterLines="20" w:after="48" w:line="240" w:lineRule="auto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7458</w:t>
            </w:r>
          </w:p>
          <w:p w14:paraId="1F88ABA2" w14:textId="7777777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A031B8" w:rsidRPr="00917101" w14:paraId="238214F5" w14:textId="77777777" w:rsidTr="001D4011">
        <w:tc>
          <w:tcPr>
            <w:tcW w:w="3686" w:type="dxa"/>
          </w:tcPr>
          <w:p w14:paraId="44353351" w14:textId="3689FA65" w:rsidR="00A031B8" w:rsidRPr="00917101" w:rsidRDefault="00A031B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Γαβαλά Δικαία</w:t>
            </w:r>
          </w:p>
        </w:tc>
        <w:tc>
          <w:tcPr>
            <w:tcW w:w="3118" w:type="dxa"/>
          </w:tcPr>
          <w:p w14:paraId="47FE9679" w14:textId="2B570D58" w:rsidR="00A031B8" w:rsidRPr="00917101" w:rsidRDefault="00A031B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ΔΕ. &amp; ΠΑ. 12:00-13:00</w:t>
            </w:r>
            <w:r w:rsidR="00A1001F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="00A1001F" w:rsidRPr="00917101">
              <w:rPr>
                <w:rFonts w:ascii="Times New Roman" w:hAnsi="Times New Roman"/>
                <w:sz w:val="15"/>
                <w:szCs w:val="15"/>
              </w:rPr>
              <w:t xml:space="preserve">κατόπιν συνεννόησης με </w:t>
            </w:r>
            <w:r w:rsidR="00A1001F"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0CDF76F4" w14:textId="6CAEBA49" w:rsidR="00A031B8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color w:val="EE0000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3E31DB1" w14:textId="27D60505" w:rsidR="00A031B8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color w:val="EE0000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903</w:t>
            </w:r>
          </w:p>
        </w:tc>
        <w:tc>
          <w:tcPr>
            <w:tcW w:w="1559" w:type="dxa"/>
          </w:tcPr>
          <w:p w14:paraId="71BDDC4B" w14:textId="77777777" w:rsidR="00C107D9" w:rsidRPr="00917101" w:rsidRDefault="00C107D9" w:rsidP="00C107D9">
            <w:pPr>
              <w:spacing w:afterLines="20" w:after="48" w:line="240" w:lineRule="auto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7458</w:t>
            </w:r>
          </w:p>
          <w:p w14:paraId="6AF71233" w14:textId="77777777" w:rsidR="00A031B8" w:rsidRPr="00917101" w:rsidRDefault="00A031B8" w:rsidP="005F0528">
            <w:pPr>
              <w:spacing w:afterLines="20" w:after="48" w:line="240" w:lineRule="auto"/>
              <w:rPr>
                <w:rFonts w:ascii="Times New Roman" w:hAnsi="Times New Roman"/>
                <w:color w:val="EE0000"/>
                <w:sz w:val="15"/>
                <w:szCs w:val="15"/>
              </w:rPr>
            </w:pPr>
          </w:p>
        </w:tc>
      </w:tr>
      <w:tr w:rsidR="000053FF" w:rsidRPr="00917101" w14:paraId="4F71B634" w14:textId="77777777" w:rsidTr="001D4011">
        <w:trPr>
          <w:trHeight w:val="319"/>
        </w:trPr>
        <w:tc>
          <w:tcPr>
            <w:tcW w:w="3686" w:type="dxa"/>
          </w:tcPr>
          <w:p w14:paraId="6341D2A4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Γεωργιαφέντης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Μιχάλης </w:t>
            </w:r>
          </w:p>
          <w:p w14:paraId="73650B6D" w14:textId="1F8598C0" w:rsidR="00753193" w:rsidRPr="00917101" w:rsidRDefault="00753193" w:rsidP="001C331C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</w:tcPr>
          <w:p w14:paraId="0674576D" w14:textId="6AD3AAA1" w:rsidR="00753193" w:rsidRPr="00917101" w:rsidRDefault="00753193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</w:t>
            </w:r>
            <w:r w:rsidR="001E0BCC" w:rsidRPr="00917101">
              <w:rPr>
                <w:rFonts w:ascii="Times New Roman" w:hAnsi="Times New Roman" w:cs="Times New Roman"/>
                <w:sz w:val="15"/>
                <w:szCs w:val="15"/>
              </w:rPr>
              <w:t>. &amp; ΠΕ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. 1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:00-1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:00</w:t>
            </w:r>
          </w:p>
        </w:tc>
        <w:tc>
          <w:tcPr>
            <w:tcW w:w="1276" w:type="dxa"/>
          </w:tcPr>
          <w:p w14:paraId="384AB528" w14:textId="3F2E99DD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2514A117" w14:textId="76F4B83C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2374B5DD" w14:textId="0D702A22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7805</w:t>
            </w:r>
          </w:p>
        </w:tc>
      </w:tr>
      <w:tr w:rsidR="000053FF" w:rsidRPr="00917101" w14:paraId="7231F354" w14:textId="77777777" w:rsidTr="001D4011">
        <w:tc>
          <w:tcPr>
            <w:tcW w:w="3686" w:type="dxa"/>
          </w:tcPr>
          <w:p w14:paraId="77A4ADB7" w14:textId="230D110D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Γεωργούντζου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Αναστασία</w:t>
            </w:r>
          </w:p>
        </w:tc>
        <w:tc>
          <w:tcPr>
            <w:tcW w:w="3118" w:type="dxa"/>
          </w:tcPr>
          <w:p w14:paraId="03A93966" w14:textId="71D141D0" w:rsidR="00753193" w:rsidRPr="00917101" w:rsidRDefault="00753193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Π</w:t>
            </w:r>
            <w:r w:rsidR="006E32E3" w:rsidRPr="00917101">
              <w:rPr>
                <w:rFonts w:ascii="Times New Roman" w:hAnsi="Times New Roman" w:cs="Times New Roman"/>
                <w:sz w:val="15"/>
                <w:szCs w:val="15"/>
              </w:rPr>
              <w:t>Α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. 1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5:00 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0E0BB189" w14:textId="201111B8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1A68013" w14:textId="6D3C527B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1B8C58A8" w14:textId="15DAC76E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7804</w:t>
            </w:r>
          </w:p>
        </w:tc>
      </w:tr>
      <w:tr w:rsidR="000053FF" w:rsidRPr="00917101" w14:paraId="41CED66C" w14:textId="77777777" w:rsidTr="001D4011">
        <w:tc>
          <w:tcPr>
            <w:tcW w:w="3686" w:type="dxa"/>
          </w:tcPr>
          <w:p w14:paraId="5818469D" w14:textId="77777777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bCs/>
                <w:sz w:val="17"/>
                <w:szCs w:val="17"/>
              </w:rPr>
              <w:t>Δεσποτοπούλου Άννα</w:t>
            </w:r>
          </w:p>
          <w:p w14:paraId="5867B757" w14:textId="5DB9599A" w:rsidR="006115FD" w:rsidRPr="00917101" w:rsidRDefault="001C331C" w:rsidP="001C331C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sz w:val="17"/>
                <w:szCs w:val="17"/>
              </w:rPr>
              <w:t>(Διευθύντρια Τομέα Λ-Π)</w:t>
            </w:r>
          </w:p>
        </w:tc>
        <w:tc>
          <w:tcPr>
            <w:tcW w:w="3118" w:type="dxa"/>
          </w:tcPr>
          <w:p w14:paraId="31FA1DD7" w14:textId="11E31136" w:rsidR="00753193" w:rsidRPr="00917101" w:rsidRDefault="00753193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ΤΕ.</w:t>
            </w:r>
            <w:r w:rsidR="001E0BCC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 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&amp; ΠΕ. 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="00756D3F" w:rsidRPr="00917101">
              <w:rPr>
                <w:rFonts w:ascii="Times New Roman" w:hAnsi="Times New Roman" w:cs="Times New Roman"/>
                <w:sz w:val="15"/>
                <w:szCs w:val="15"/>
              </w:rPr>
              <w:t>1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:00-1</w:t>
            </w:r>
            <w:r w:rsidR="00756D3F" w:rsidRPr="0091710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:00 </w:t>
            </w:r>
            <w:r w:rsidR="00756D3F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κατόπιν συνεννόησης με </w:t>
            </w:r>
            <w:r w:rsidR="00756D3F"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  <w:p w14:paraId="1DF16544" w14:textId="38AF23B8" w:rsidR="00753193" w:rsidRPr="00917101" w:rsidRDefault="00753193" w:rsidP="00B624D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50C6A151" w14:textId="30AF80CE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6F27826E" w14:textId="42453ACA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59C3A647" w14:textId="47D7284A" w:rsidR="00753193" w:rsidRPr="00917101" w:rsidRDefault="00753193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7911</w:t>
            </w:r>
          </w:p>
        </w:tc>
      </w:tr>
      <w:tr w:rsidR="006115FD" w:rsidRPr="00917101" w14:paraId="10E89A71" w14:textId="77777777" w:rsidTr="001D4011">
        <w:tc>
          <w:tcPr>
            <w:tcW w:w="3686" w:type="dxa"/>
          </w:tcPr>
          <w:p w14:paraId="684957FD" w14:textId="301BA4F6" w:rsidR="006115FD" w:rsidRPr="00917101" w:rsidRDefault="006115FD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Δεληκωνσταντινίδου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Κατερίνα</w:t>
            </w:r>
          </w:p>
        </w:tc>
        <w:tc>
          <w:tcPr>
            <w:tcW w:w="3118" w:type="dxa"/>
          </w:tcPr>
          <w:p w14:paraId="60C182B7" w14:textId="698C34BD" w:rsidR="006115FD" w:rsidRPr="00917101" w:rsidRDefault="00A031B8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</w:t>
            </w:r>
            <w:r w:rsidR="00756D3F" w:rsidRPr="00917101">
              <w:rPr>
                <w:rFonts w:ascii="Times New Roman" w:hAnsi="Times New Roman" w:cs="Times New Roman"/>
                <w:sz w:val="15"/>
                <w:szCs w:val="15"/>
              </w:rPr>
              <w:t>Ε. &amp; ΠΑ. 14:00-15:00</w:t>
            </w:r>
            <w:r w:rsidR="001E0BCC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 κατόπιν συνεννόησης με </w:t>
            </w:r>
            <w:r w:rsidR="001E0BCC"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7AC07F58" w14:textId="7ED71663" w:rsidR="006115FD" w:rsidRPr="00917101" w:rsidRDefault="006115FD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45E23D24" w14:textId="395116EC" w:rsidR="006115FD" w:rsidRPr="00917101" w:rsidRDefault="006115FD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135076C2" w14:textId="544B41C0" w:rsidR="006115FD" w:rsidRPr="00917101" w:rsidRDefault="006115FD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7810</w:t>
            </w:r>
          </w:p>
        </w:tc>
      </w:tr>
      <w:tr w:rsidR="005F0528" w:rsidRPr="00917101" w14:paraId="525E71C3" w14:textId="77777777" w:rsidTr="001D4011">
        <w:tc>
          <w:tcPr>
            <w:tcW w:w="3686" w:type="dxa"/>
          </w:tcPr>
          <w:p w14:paraId="60A6613B" w14:textId="17A39C01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Δημακοπούλου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Μάτα</w:t>
            </w:r>
            <w:proofErr w:type="spellEnd"/>
          </w:p>
        </w:tc>
        <w:tc>
          <w:tcPr>
            <w:tcW w:w="3118" w:type="dxa"/>
          </w:tcPr>
          <w:p w14:paraId="69ECF0E5" w14:textId="7459DCFC" w:rsidR="005F0528" w:rsidRPr="00917101" w:rsidRDefault="001D5D77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>Τ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>Ε.1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>5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>:00-1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>6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 xml:space="preserve">:00  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κατόπιν συνεννόησης με 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41E26093" w14:textId="530BC34E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249FCA03" w14:textId="7995770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703</w:t>
            </w:r>
          </w:p>
        </w:tc>
        <w:tc>
          <w:tcPr>
            <w:tcW w:w="1559" w:type="dxa"/>
          </w:tcPr>
          <w:p w14:paraId="21158A11" w14:textId="216E8C0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7382</w:t>
            </w:r>
          </w:p>
        </w:tc>
      </w:tr>
      <w:tr w:rsidR="005F0528" w:rsidRPr="00917101" w14:paraId="3D51812E" w14:textId="77777777" w:rsidTr="00C107D9">
        <w:trPr>
          <w:trHeight w:val="441"/>
        </w:trPr>
        <w:tc>
          <w:tcPr>
            <w:tcW w:w="3686" w:type="dxa"/>
          </w:tcPr>
          <w:p w14:paraId="3704C4E7" w14:textId="4BEAAF8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  <w:lang w:val="en-US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Ευαγγέλου Άγγελος</w:t>
            </w:r>
          </w:p>
        </w:tc>
        <w:tc>
          <w:tcPr>
            <w:tcW w:w="3118" w:type="dxa"/>
          </w:tcPr>
          <w:p w14:paraId="4D029953" w14:textId="2114613B" w:rsidR="005F0528" w:rsidRPr="00917101" w:rsidRDefault="00A031B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Π</w:t>
            </w:r>
            <w:r w:rsidR="005F0528" w:rsidRPr="00917101">
              <w:rPr>
                <w:rFonts w:ascii="Times New Roman" w:hAnsi="Times New Roman"/>
                <w:sz w:val="15"/>
                <w:szCs w:val="15"/>
              </w:rPr>
              <w:t>Ε. 1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2</w:t>
            </w:r>
            <w:r w:rsidR="005F0528" w:rsidRPr="00917101">
              <w:rPr>
                <w:rFonts w:ascii="Times New Roman" w:hAnsi="Times New Roman"/>
                <w:sz w:val="15"/>
                <w:szCs w:val="15"/>
              </w:rPr>
              <w:t>:00-1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3</w:t>
            </w:r>
            <w:r w:rsidR="005F0528" w:rsidRPr="00917101">
              <w:rPr>
                <w:rFonts w:ascii="Times New Roman" w:hAnsi="Times New Roman"/>
                <w:sz w:val="15"/>
                <w:szCs w:val="15"/>
              </w:rPr>
              <w:t xml:space="preserve">:00 και κατόπιν συνεννόησης με </w:t>
            </w:r>
            <w:r w:rsidR="005F0528"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77C0E2F6" w14:textId="27304B8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3DCFE117" w14:textId="43157883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6AFB1495" w14:textId="54C4D57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7909</w:t>
            </w:r>
          </w:p>
        </w:tc>
      </w:tr>
      <w:tr w:rsidR="005F0528" w:rsidRPr="00917101" w14:paraId="6053737B" w14:textId="77777777" w:rsidTr="001D4011">
        <w:tc>
          <w:tcPr>
            <w:tcW w:w="3686" w:type="dxa"/>
          </w:tcPr>
          <w:p w14:paraId="4D7FB9C5" w14:textId="7777777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Καραβά Ευδοκία</w:t>
            </w:r>
          </w:p>
          <w:p w14:paraId="1A394D97" w14:textId="1E3E0CDA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</w:tcPr>
          <w:p w14:paraId="72F6233B" w14:textId="4293E1BC" w:rsidR="005F0528" w:rsidRPr="00917101" w:rsidRDefault="005F0528" w:rsidP="004D2FD7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Π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. 12:00-13:</w:t>
            </w:r>
            <w:r w:rsidR="00C107D9" w:rsidRPr="00917101">
              <w:rPr>
                <w:rFonts w:ascii="Times New Roman" w:hAnsi="Times New Roman"/>
                <w:sz w:val="15"/>
                <w:szCs w:val="15"/>
              </w:rPr>
              <w:t>0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 xml:space="preserve">0 </w:t>
            </w:r>
            <w:r w:rsidR="00C107D9" w:rsidRPr="00917101">
              <w:rPr>
                <w:rFonts w:ascii="Times New Roman" w:hAnsi="Times New Roman"/>
                <w:sz w:val="15"/>
                <w:szCs w:val="15"/>
              </w:rPr>
              <w:t xml:space="preserve">κατόπιν συνεννόησης με </w:t>
            </w:r>
            <w:r w:rsidR="00C107D9"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  <w:p w14:paraId="23625041" w14:textId="3806ABB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  <w:shd w:val="clear" w:color="auto" w:fill="FFFFFF"/>
              </w:rPr>
            </w:pPr>
          </w:p>
        </w:tc>
        <w:tc>
          <w:tcPr>
            <w:tcW w:w="1276" w:type="dxa"/>
          </w:tcPr>
          <w:p w14:paraId="0DADA283" w14:textId="45ACD0B1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9ος </w:t>
            </w:r>
          </w:p>
        </w:tc>
        <w:tc>
          <w:tcPr>
            <w:tcW w:w="1134" w:type="dxa"/>
          </w:tcPr>
          <w:p w14:paraId="59402759" w14:textId="4B5B0130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906</w:t>
            </w:r>
          </w:p>
        </w:tc>
        <w:tc>
          <w:tcPr>
            <w:tcW w:w="1559" w:type="dxa"/>
          </w:tcPr>
          <w:p w14:paraId="0D325E2C" w14:textId="0651850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7907</w:t>
            </w:r>
          </w:p>
        </w:tc>
      </w:tr>
      <w:tr w:rsidR="005F0528" w:rsidRPr="00917101" w14:paraId="1AB306ED" w14:textId="77777777" w:rsidTr="001D4011">
        <w:tc>
          <w:tcPr>
            <w:tcW w:w="3686" w:type="dxa"/>
          </w:tcPr>
          <w:p w14:paraId="00690509" w14:textId="7777777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b/>
                <w:bCs/>
                <w:sz w:val="17"/>
                <w:szCs w:val="17"/>
              </w:rPr>
              <w:t>Καραβαντά</w:t>
            </w:r>
            <w:proofErr w:type="spellEnd"/>
            <w:r w:rsidRPr="00917101">
              <w:rPr>
                <w:rFonts w:ascii="Times New Roman" w:hAnsi="Times New Roman"/>
                <w:b/>
                <w:bCs/>
                <w:sz w:val="17"/>
                <w:szCs w:val="17"/>
              </w:rPr>
              <w:t xml:space="preserve"> Μίνα</w:t>
            </w:r>
          </w:p>
          <w:p w14:paraId="57F2D32E" w14:textId="77777777" w:rsidR="005F0528" w:rsidRPr="00917101" w:rsidRDefault="005F0528" w:rsidP="00753193">
            <w:pPr>
              <w:spacing w:after="0" w:line="240" w:lineRule="auto"/>
              <w:rPr>
                <w:rFonts w:ascii="Times New Roman" w:hAnsi="Times New Roman"/>
                <w:b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sz w:val="17"/>
                <w:szCs w:val="17"/>
              </w:rPr>
              <w:t>(Διευθύντρια ΠΜΣ</w:t>
            </w:r>
          </w:p>
          <w:p w14:paraId="17819682" w14:textId="199C6C4C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sz w:val="17"/>
                <w:szCs w:val="17"/>
              </w:rPr>
              <w:t>Λογοτεχνίας-Πολιτισμού)</w:t>
            </w:r>
          </w:p>
        </w:tc>
        <w:tc>
          <w:tcPr>
            <w:tcW w:w="3118" w:type="dxa"/>
          </w:tcPr>
          <w:p w14:paraId="20F366A5" w14:textId="2802622A" w:rsidR="005F0528" w:rsidRPr="00917101" w:rsidRDefault="00A031B8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>Ε.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 &amp; ΠΕ. 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 1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2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>: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>0-1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>: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3</w:t>
            </w:r>
            <w:r w:rsidR="005F052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0 </w:t>
            </w:r>
          </w:p>
          <w:p w14:paraId="6177ADF9" w14:textId="097BF20D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475A24DD" w14:textId="326BFC9D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68451257" w14:textId="2D2490F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703</w:t>
            </w:r>
          </w:p>
        </w:tc>
        <w:tc>
          <w:tcPr>
            <w:tcW w:w="1559" w:type="dxa"/>
          </w:tcPr>
          <w:p w14:paraId="3CDD8E90" w14:textId="45ADEDB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210 727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 xml:space="preserve">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7504</w:t>
            </w:r>
          </w:p>
        </w:tc>
      </w:tr>
      <w:tr w:rsidR="005F0528" w:rsidRPr="00917101" w14:paraId="553194E7" w14:textId="77777777" w:rsidTr="001D4011">
        <w:tc>
          <w:tcPr>
            <w:tcW w:w="3686" w:type="dxa"/>
          </w:tcPr>
          <w:p w14:paraId="64191D58" w14:textId="605FDAF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Κεφάλα Σταυρούλα</w:t>
            </w:r>
          </w:p>
        </w:tc>
        <w:tc>
          <w:tcPr>
            <w:tcW w:w="3118" w:type="dxa"/>
          </w:tcPr>
          <w:p w14:paraId="3287B1E7" w14:textId="69CF1BEA" w:rsidR="005F0528" w:rsidRPr="00917101" w:rsidRDefault="00B33534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  <w:shd w:val="clear" w:color="auto" w:fill="FFFFFF"/>
              </w:rPr>
              <w:t xml:space="preserve">ΔΕ.11:00-12:00  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1AC0CB34" w14:textId="4A3C89E9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71404D06" w14:textId="212C0ED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709</w:t>
            </w:r>
          </w:p>
        </w:tc>
        <w:tc>
          <w:tcPr>
            <w:tcW w:w="1559" w:type="dxa"/>
          </w:tcPr>
          <w:p w14:paraId="4AD7D5CA" w14:textId="26449503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7700</w:t>
            </w:r>
          </w:p>
        </w:tc>
      </w:tr>
      <w:tr w:rsidR="005F0528" w:rsidRPr="00917101" w14:paraId="31B4A54F" w14:textId="77777777" w:rsidTr="001D4011">
        <w:trPr>
          <w:trHeight w:val="598"/>
        </w:trPr>
        <w:tc>
          <w:tcPr>
            <w:tcW w:w="3686" w:type="dxa"/>
          </w:tcPr>
          <w:p w14:paraId="6D0A650B" w14:textId="588E9E3C" w:rsidR="005F0528" w:rsidRPr="00917101" w:rsidRDefault="005F0528" w:rsidP="00753193">
            <w:pPr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Κοντού Τατιάνα</w:t>
            </w:r>
          </w:p>
        </w:tc>
        <w:tc>
          <w:tcPr>
            <w:tcW w:w="3118" w:type="dxa"/>
          </w:tcPr>
          <w:p w14:paraId="72594247" w14:textId="02B88769" w:rsidR="005F0528" w:rsidRPr="00917101" w:rsidRDefault="005F0528" w:rsidP="00BB3921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ΔΕ. 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&amp; ΤΕ. 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12:</w:t>
            </w:r>
            <w:r w:rsidR="00A031B8" w:rsidRPr="00917101">
              <w:rPr>
                <w:rFonts w:ascii="Times New Roman" w:hAnsi="Times New Roman" w:cs="Times New Roman"/>
                <w:sz w:val="15"/>
                <w:szCs w:val="15"/>
              </w:rPr>
              <w:t>15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-13:00  </w:t>
            </w:r>
          </w:p>
          <w:p w14:paraId="42D34D9C" w14:textId="49A24234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3F5521D4" w14:textId="6111EE13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3FFF98C8" w14:textId="4BD05EA6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115406BE" w14:textId="77777777" w:rsidR="005F0528" w:rsidRPr="00917101" w:rsidRDefault="005F0528" w:rsidP="007A0969">
            <w:pPr>
              <w:spacing w:afterLines="20" w:after="48" w:line="240" w:lineRule="auto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7902</w:t>
            </w:r>
          </w:p>
          <w:p w14:paraId="4B951788" w14:textId="13CBED1C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5F0528" w:rsidRPr="00917101" w14:paraId="541EC07A" w14:textId="77777777" w:rsidTr="001D4011">
        <w:trPr>
          <w:trHeight w:val="365"/>
        </w:trPr>
        <w:tc>
          <w:tcPr>
            <w:tcW w:w="3686" w:type="dxa"/>
          </w:tcPr>
          <w:p w14:paraId="0335D026" w14:textId="3556B76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 xml:space="preserve">Κόρδα </w:t>
            </w: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Άντα</w:t>
            </w:r>
            <w:proofErr w:type="spellEnd"/>
          </w:p>
        </w:tc>
        <w:tc>
          <w:tcPr>
            <w:tcW w:w="3118" w:type="dxa"/>
          </w:tcPr>
          <w:p w14:paraId="427F00F8" w14:textId="54944127" w:rsidR="005F0528" w:rsidRPr="00917101" w:rsidRDefault="00A031B8" w:rsidP="00A031B8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b/>
                <w:bCs/>
                <w:sz w:val="15"/>
                <w:szCs w:val="15"/>
                <w:highlight w:val="white"/>
              </w:rPr>
              <w:t>ΕΚΠΑΙΔΕΥΤΙΚΗ ΑΔΕΙΑ</w:t>
            </w:r>
          </w:p>
        </w:tc>
        <w:tc>
          <w:tcPr>
            <w:tcW w:w="1276" w:type="dxa"/>
          </w:tcPr>
          <w:p w14:paraId="1D5508A8" w14:textId="5D18D694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6239E85A" w14:textId="45063EB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709</w:t>
            </w:r>
          </w:p>
        </w:tc>
        <w:tc>
          <w:tcPr>
            <w:tcW w:w="1559" w:type="dxa"/>
          </w:tcPr>
          <w:p w14:paraId="62939DEF" w14:textId="1BA0ECFE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7700</w:t>
            </w:r>
          </w:p>
        </w:tc>
      </w:tr>
      <w:tr w:rsidR="00A031B8" w:rsidRPr="00917101" w14:paraId="4459D19C" w14:textId="77777777" w:rsidTr="001D4011">
        <w:trPr>
          <w:trHeight w:val="365"/>
        </w:trPr>
        <w:tc>
          <w:tcPr>
            <w:tcW w:w="3686" w:type="dxa"/>
          </w:tcPr>
          <w:p w14:paraId="56D8E959" w14:textId="76D98B2C" w:rsidR="00A031B8" w:rsidRPr="00917101" w:rsidRDefault="00A031B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Κορρέ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Αικατερίνη</w:t>
            </w:r>
          </w:p>
        </w:tc>
        <w:tc>
          <w:tcPr>
            <w:tcW w:w="3118" w:type="dxa"/>
          </w:tcPr>
          <w:p w14:paraId="5A7CDA0A" w14:textId="724D6755" w:rsidR="00A031B8" w:rsidRPr="00917101" w:rsidRDefault="00A031B8" w:rsidP="00966D8D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ΤΡ. &amp; ΠΕ. 12:00-13:00</w:t>
            </w:r>
          </w:p>
        </w:tc>
        <w:tc>
          <w:tcPr>
            <w:tcW w:w="1276" w:type="dxa"/>
          </w:tcPr>
          <w:p w14:paraId="02C5A241" w14:textId="24E60BE8" w:rsidR="00A031B8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2EE4B50" w14:textId="768F06F8" w:rsidR="00A031B8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929</w:t>
            </w:r>
          </w:p>
        </w:tc>
        <w:tc>
          <w:tcPr>
            <w:tcW w:w="1559" w:type="dxa"/>
          </w:tcPr>
          <w:p w14:paraId="4DEA6B60" w14:textId="69B780C3" w:rsidR="000C4DDB" w:rsidRPr="00917101" w:rsidRDefault="000C4DDB" w:rsidP="000C4DDB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210</w:t>
            </w:r>
            <w:r w:rsidR="00AD6FA7"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727</w:t>
            </w:r>
            <w:r w:rsidR="00AD6FA7"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17101">
              <w:rPr>
                <w:rFonts w:ascii="Times New Roman" w:hAnsi="Times New Roman"/>
                <w:b/>
                <w:bCs/>
                <w:sz w:val="15"/>
                <w:szCs w:val="15"/>
              </w:rPr>
              <w:t>7760</w:t>
            </w:r>
          </w:p>
          <w:p w14:paraId="3ACC22A4" w14:textId="77777777" w:rsidR="00A031B8" w:rsidRPr="00917101" w:rsidRDefault="00A031B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5F0528" w:rsidRPr="00917101" w14:paraId="2D2763DA" w14:textId="77777777" w:rsidTr="001D4011">
        <w:tc>
          <w:tcPr>
            <w:tcW w:w="3686" w:type="dxa"/>
          </w:tcPr>
          <w:p w14:paraId="7A368690" w14:textId="1907DB9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Κουρκουλή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Κατερίνα</w:t>
            </w:r>
          </w:p>
        </w:tc>
        <w:tc>
          <w:tcPr>
            <w:tcW w:w="3118" w:type="dxa"/>
          </w:tcPr>
          <w:p w14:paraId="18D52B5D" w14:textId="5D7FE19B" w:rsidR="005F0528" w:rsidRPr="00917101" w:rsidRDefault="005F0528" w:rsidP="00753193">
            <w:pPr>
              <w:spacing w:afterLines="20" w:after="48" w:line="240" w:lineRule="auto"/>
              <w:ind w:right="-108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ΠΕ  11:00-12:00  κατόπιν συνεννόησης με email </w:t>
            </w:r>
          </w:p>
        </w:tc>
        <w:tc>
          <w:tcPr>
            <w:tcW w:w="1276" w:type="dxa"/>
          </w:tcPr>
          <w:p w14:paraId="44ED5BBD" w14:textId="072B4821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60E52A0A" w14:textId="5EE0C09B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905</w:t>
            </w:r>
          </w:p>
        </w:tc>
        <w:tc>
          <w:tcPr>
            <w:tcW w:w="1559" w:type="dxa"/>
          </w:tcPr>
          <w:p w14:paraId="7E5107FE" w14:textId="77777777" w:rsidR="005F0528" w:rsidRPr="00917101" w:rsidRDefault="005F0528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210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727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 xml:space="preserve">  </w:t>
            </w:r>
            <w:r w:rsidRPr="00917101">
              <w:rPr>
                <w:rFonts w:ascii="Times New Roman" w:hAnsi="Times New Roman" w:cs="Times New Roman"/>
                <w:b/>
                <w:sz w:val="15"/>
                <w:szCs w:val="15"/>
              </w:rPr>
              <w:t>7908</w:t>
            </w:r>
          </w:p>
          <w:p w14:paraId="528AAD4E" w14:textId="6F49D3D8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5F0528" w:rsidRPr="00917101" w14:paraId="24D3478F" w14:textId="77777777" w:rsidTr="001D4011">
        <w:tc>
          <w:tcPr>
            <w:tcW w:w="3686" w:type="dxa"/>
          </w:tcPr>
          <w:p w14:paraId="46828F59" w14:textId="77777777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bCs/>
                <w:sz w:val="17"/>
                <w:szCs w:val="17"/>
              </w:rPr>
              <w:t>Λαβίδας Νίκος</w:t>
            </w:r>
          </w:p>
          <w:p w14:paraId="5B2E65DB" w14:textId="19C221E6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sz w:val="17"/>
                <w:szCs w:val="17"/>
              </w:rPr>
              <w:t>(Διευθυντής ΠΜΣ, ΔΠΜΣ και Τομέα)</w:t>
            </w:r>
          </w:p>
        </w:tc>
        <w:tc>
          <w:tcPr>
            <w:tcW w:w="3118" w:type="dxa"/>
          </w:tcPr>
          <w:p w14:paraId="2A609E48" w14:textId="1A71953F" w:rsidR="005F0528" w:rsidRPr="00917101" w:rsidRDefault="005F0528" w:rsidP="0012062B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Π</w:t>
            </w:r>
            <w:r w:rsidR="00265F8C" w:rsidRPr="00917101">
              <w:rPr>
                <w:rFonts w:ascii="Times New Roman" w:hAnsi="Times New Roman" w:cs="Times New Roman"/>
                <w:sz w:val="15"/>
                <w:szCs w:val="15"/>
              </w:rPr>
              <w:t>Ε</w:t>
            </w: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: 18:00-19:00 κατόπιν συνεννόησης με email</w:t>
            </w:r>
          </w:p>
          <w:p w14:paraId="57A4F803" w14:textId="77777777" w:rsidR="005F0528" w:rsidRPr="00917101" w:rsidRDefault="005F0528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  <w:p w14:paraId="7533254D" w14:textId="479B42DB" w:rsidR="005F0528" w:rsidRPr="00917101" w:rsidRDefault="005F0528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462AF3C2" w14:textId="0D08635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78D62BD2" w14:textId="05B00832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4B5C0908" w14:textId="4D372A6C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7462</w:t>
            </w:r>
          </w:p>
        </w:tc>
      </w:tr>
      <w:tr w:rsidR="005F0528" w:rsidRPr="00917101" w14:paraId="2BABF589" w14:textId="77777777" w:rsidTr="001D4011">
        <w:trPr>
          <w:trHeight w:val="363"/>
        </w:trPr>
        <w:tc>
          <w:tcPr>
            <w:tcW w:w="3686" w:type="dxa"/>
          </w:tcPr>
          <w:p w14:paraId="66327DB5" w14:textId="33EFD34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Λιόντου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Τρισεύγενη</w:t>
            </w:r>
          </w:p>
        </w:tc>
        <w:tc>
          <w:tcPr>
            <w:tcW w:w="3118" w:type="dxa"/>
          </w:tcPr>
          <w:p w14:paraId="3A0D70C1" w14:textId="739F71D4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b/>
                <w:bCs/>
                <w:sz w:val="15"/>
                <w:szCs w:val="15"/>
                <w:highlight w:val="white"/>
              </w:rPr>
              <w:t>ΕΚΠΑΙΔΕΥΤΙΚΗ ΑΔΕΙΑ</w:t>
            </w:r>
          </w:p>
        </w:tc>
        <w:tc>
          <w:tcPr>
            <w:tcW w:w="1276" w:type="dxa"/>
          </w:tcPr>
          <w:p w14:paraId="30AB7A73" w14:textId="059474BD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3D855B8E" w14:textId="17F0884D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40161EE4" w14:textId="01A9BCD5" w:rsidR="005F0528" w:rsidRPr="00917101" w:rsidRDefault="005F0528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7809</w:t>
            </w:r>
          </w:p>
        </w:tc>
      </w:tr>
      <w:tr w:rsidR="001D4011" w:rsidRPr="00917101" w14:paraId="49642339" w14:textId="77777777" w:rsidTr="001D4011">
        <w:tc>
          <w:tcPr>
            <w:tcW w:w="3686" w:type="dxa"/>
          </w:tcPr>
          <w:p w14:paraId="6BD33C32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bCs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bCs/>
                <w:sz w:val="17"/>
                <w:szCs w:val="17"/>
              </w:rPr>
              <w:t>Μαρκίδου</w:t>
            </w:r>
            <w:proofErr w:type="spellEnd"/>
            <w:r w:rsidRPr="00917101">
              <w:rPr>
                <w:rFonts w:ascii="Times New Roman" w:hAnsi="Times New Roman"/>
                <w:bCs/>
                <w:sz w:val="17"/>
                <w:szCs w:val="17"/>
              </w:rPr>
              <w:t xml:space="preserve"> Βασιλική </w:t>
            </w:r>
          </w:p>
          <w:p w14:paraId="7EF7410A" w14:textId="5D99AEC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</w:tcPr>
          <w:p w14:paraId="4D08D67E" w14:textId="6995BC8F" w:rsidR="001D4011" w:rsidRPr="00917101" w:rsidRDefault="00031844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Δ</w:t>
            </w:r>
            <w:r w:rsidR="001D4011"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Ε. 12:00-13:00 κατόπιν συνεννόησης με </w:t>
            </w:r>
            <w:r w:rsidR="001D4011"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67196D9F" w14:textId="24EDD3FE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558F6266" w14:textId="063EF73A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903</w:t>
            </w:r>
          </w:p>
        </w:tc>
        <w:tc>
          <w:tcPr>
            <w:tcW w:w="1559" w:type="dxa"/>
          </w:tcPr>
          <w:p w14:paraId="78BEC3A2" w14:textId="4C78A4C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 xml:space="preserve">7468 </w:t>
            </w:r>
          </w:p>
        </w:tc>
      </w:tr>
      <w:tr w:rsidR="001D4011" w:rsidRPr="00917101" w14:paraId="36F6BE88" w14:textId="77777777" w:rsidTr="00917101">
        <w:trPr>
          <w:trHeight w:val="561"/>
        </w:trPr>
        <w:tc>
          <w:tcPr>
            <w:tcW w:w="3686" w:type="dxa"/>
          </w:tcPr>
          <w:p w14:paraId="4B5702B8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b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sz w:val="17"/>
                <w:szCs w:val="17"/>
              </w:rPr>
              <w:t xml:space="preserve">Μήτση Εύη </w:t>
            </w:r>
          </w:p>
          <w:p w14:paraId="0B34A182" w14:textId="64103A2A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b/>
                <w:bCs/>
                <w:sz w:val="17"/>
                <w:szCs w:val="17"/>
              </w:rPr>
              <w:t>Πρόεδρος Τμήματος</w:t>
            </w:r>
          </w:p>
        </w:tc>
        <w:tc>
          <w:tcPr>
            <w:tcW w:w="3118" w:type="dxa"/>
          </w:tcPr>
          <w:p w14:paraId="7D249D2A" w14:textId="5E39358D" w:rsidR="001D4011" w:rsidRPr="00917101" w:rsidRDefault="00E0517B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hAnsi="Times New Roman" w:cs="Times New Roman"/>
                <w:sz w:val="15"/>
                <w:szCs w:val="15"/>
              </w:rPr>
              <w:t>Δ</w:t>
            </w:r>
            <w:r w:rsidR="001D4011" w:rsidRPr="00917101">
              <w:rPr>
                <w:rFonts w:ascii="Times New Roman" w:hAnsi="Times New Roman" w:cs="Times New Roman"/>
                <w:sz w:val="15"/>
                <w:szCs w:val="15"/>
              </w:rPr>
              <w:t>Ε. 15:00-16:00</w:t>
            </w:r>
          </w:p>
        </w:tc>
        <w:tc>
          <w:tcPr>
            <w:tcW w:w="1276" w:type="dxa"/>
          </w:tcPr>
          <w:p w14:paraId="00AE4328" w14:textId="21CF088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4ος</w:t>
            </w:r>
          </w:p>
        </w:tc>
        <w:tc>
          <w:tcPr>
            <w:tcW w:w="1134" w:type="dxa"/>
          </w:tcPr>
          <w:p w14:paraId="1ED3277F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414</w:t>
            </w:r>
          </w:p>
          <w:p w14:paraId="3853026A" w14:textId="259EFAC5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(Γραφείο Προέδρου)</w:t>
            </w:r>
          </w:p>
        </w:tc>
        <w:tc>
          <w:tcPr>
            <w:tcW w:w="1559" w:type="dxa"/>
          </w:tcPr>
          <w:p w14:paraId="63906EC7" w14:textId="2FF9CBB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7456</w:t>
            </w:r>
          </w:p>
        </w:tc>
      </w:tr>
      <w:tr w:rsidR="001D4011" w:rsidRPr="00917101" w14:paraId="4C49FE70" w14:textId="77777777" w:rsidTr="001D4011">
        <w:tc>
          <w:tcPr>
            <w:tcW w:w="3686" w:type="dxa"/>
          </w:tcPr>
          <w:p w14:paraId="539BB28B" w14:textId="16FA0E2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Μητσικοπούλου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</w:t>
            </w: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Μπέσσυ</w:t>
            </w:r>
            <w:proofErr w:type="spellEnd"/>
          </w:p>
        </w:tc>
        <w:tc>
          <w:tcPr>
            <w:tcW w:w="3118" w:type="dxa"/>
          </w:tcPr>
          <w:p w14:paraId="171D51BF" w14:textId="70C074EA" w:rsidR="001D4011" w:rsidRPr="00917101" w:rsidRDefault="00031844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ΠΕ. 12:00-13:00 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5AD5B84B" w14:textId="4C1C3F9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540C0005" w14:textId="6717033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6B69936F" w14:textId="48249142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7705</w:t>
            </w:r>
          </w:p>
        </w:tc>
      </w:tr>
      <w:tr w:rsidR="001D4011" w:rsidRPr="00917101" w14:paraId="3A6BFE87" w14:textId="77777777" w:rsidTr="001D4011">
        <w:tc>
          <w:tcPr>
            <w:tcW w:w="3686" w:type="dxa"/>
          </w:tcPr>
          <w:p w14:paraId="25792303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Μπλατάνης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Κωνσταντίνος</w:t>
            </w:r>
          </w:p>
          <w:p w14:paraId="1F2116AB" w14:textId="3DE56C51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color w:val="FF0000"/>
                <w:sz w:val="17"/>
                <w:szCs w:val="17"/>
              </w:rPr>
            </w:pPr>
          </w:p>
        </w:tc>
        <w:tc>
          <w:tcPr>
            <w:tcW w:w="3118" w:type="dxa"/>
          </w:tcPr>
          <w:p w14:paraId="3340FDC9" w14:textId="77777777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b/>
                <w:bCs/>
                <w:sz w:val="15"/>
                <w:szCs w:val="15"/>
                <w:highlight w:val="white"/>
              </w:rPr>
              <w:t>ΕΚΠΑΙΔΕΥΤΙΚΗ ΑΔΕΙΑ</w:t>
            </w:r>
          </w:p>
          <w:p w14:paraId="536F5412" w14:textId="5D4AB5C8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70F907FC" w14:textId="55CB6DB5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1CB43966" w14:textId="463849BF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490AB26E" w14:textId="46611DB1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7904</w:t>
            </w:r>
          </w:p>
        </w:tc>
      </w:tr>
      <w:tr w:rsidR="001D4011" w:rsidRPr="00917101" w14:paraId="109C0385" w14:textId="77777777" w:rsidTr="001D4011">
        <w:tc>
          <w:tcPr>
            <w:tcW w:w="3686" w:type="dxa"/>
          </w:tcPr>
          <w:p w14:paraId="16BCF821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bCs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bCs/>
                <w:sz w:val="17"/>
                <w:szCs w:val="17"/>
              </w:rPr>
              <w:t>Ντόκου</w:t>
            </w:r>
            <w:proofErr w:type="spellEnd"/>
            <w:r w:rsidRPr="00917101">
              <w:rPr>
                <w:rFonts w:ascii="Times New Roman" w:hAnsi="Times New Roman"/>
                <w:bCs/>
                <w:sz w:val="17"/>
                <w:szCs w:val="17"/>
              </w:rPr>
              <w:t xml:space="preserve"> Χριστίνα</w:t>
            </w:r>
          </w:p>
          <w:p w14:paraId="37E317E1" w14:textId="0BBF529F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i/>
                <w:iCs/>
                <w:sz w:val="17"/>
                <w:szCs w:val="17"/>
              </w:rPr>
            </w:pPr>
          </w:p>
        </w:tc>
        <w:tc>
          <w:tcPr>
            <w:tcW w:w="3118" w:type="dxa"/>
          </w:tcPr>
          <w:p w14:paraId="6A87C1E2" w14:textId="32B1BE4E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ΠΕ. 14:00-15:00  &amp; ΠΑ 15:00-16:00 </w:t>
            </w:r>
          </w:p>
          <w:p w14:paraId="1E17EB28" w14:textId="68553F29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16A51DE6" w14:textId="4A4C91DB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5778B527" w14:textId="4FD2809F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703</w:t>
            </w:r>
          </w:p>
        </w:tc>
        <w:tc>
          <w:tcPr>
            <w:tcW w:w="1559" w:type="dxa"/>
          </w:tcPr>
          <w:p w14:paraId="4CCA86A3" w14:textId="7DA641B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7747</w:t>
            </w:r>
          </w:p>
        </w:tc>
      </w:tr>
      <w:tr w:rsidR="001D4011" w:rsidRPr="00917101" w14:paraId="2E9EA405" w14:textId="77777777" w:rsidTr="001D4011">
        <w:tc>
          <w:tcPr>
            <w:tcW w:w="3686" w:type="dxa"/>
          </w:tcPr>
          <w:p w14:paraId="7B09466C" w14:textId="6E341F6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b/>
                <w:bCs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Παναγόπουλος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Νίκος</w:t>
            </w:r>
          </w:p>
        </w:tc>
        <w:tc>
          <w:tcPr>
            <w:tcW w:w="3118" w:type="dxa"/>
          </w:tcPr>
          <w:p w14:paraId="2DDF8F94" w14:textId="60A5EAD1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b/>
                <w:bCs/>
                <w:sz w:val="15"/>
                <w:szCs w:val="15"/>
                <w:highlight w:val="white"/>
              </w:rPr>
              <w:t>ΕΚΠΑΙΔΕΥΤΙΚΗ ΑΔΕΙΑ</w:t>
            </w:r>
          </w:p>
        </w:tc>
        <w:tc>
          <w:tcPr>
            <w:tcW w:w="1276" w:type="dxa"/>
          </w:tcPr>
          <w:p w14:paraId="7493DB6E" w14:textId="7EBB4894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</w:t>
            </w:r>
            <w:r w:rsidRPr="00917101">
              <w:rPr>
                <w:rFonts w:ascii="Times New Roman" w:hAnsi="Times New Roman"/>
                <w:sz w:val="15"/>
                <w:szCs w:val="15"/>
                <w:vertAlign w:val="superscript"/>
              </w:rPr>
              <w:t>ος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</w:p>
        </w:tc>
        <w:tc>
          <w:tcPr>
            <w:tcW w:w="1134" w:type="dxa"/>
          </w:tcPr>
          <w:p w14:paraId="675613C7" w14:textId="2C5C628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902</w:t>
            </w:r>
          </w:p>
        </w:tc>
        <w:tc>
          <w:tcPr>
            <w:tcW w:w="1559" w:type="dxa"/>
          </w:tcPr>
          <w:p w14:paraId="6C41AD34" w14:textId="0B382A4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7957</w:t>
            </w:r>
          </w:p>
        </w:tc>
      </w:tr>
      <w:tr w:rsidR="001D4011" w:rsidRPr="00917101" w14:paraId="20E32246" w14:textId="77777777" w:rsidTr="001D4011">
        <w:tc>
          <w:tcPr>
            <w:tcW w:w="3686" w:type="dxa"/>
          </w:tcPr>
          <w:p w14:paraId="21A827D6" w14:textId="1469130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Πιατά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Άννα</w:t>
            </w:r>
          </w:p>
        </w:tc>
        <w:tc>
          <w:tcPr>
            <w:tcW w:w="3118" w:type="dxa"/>
          </w:tcPr>
          <w:p w14:paraId="4B0D0652" w14:textId="46ECAD99" w:rsidR="001D4011" w:rsidRPr="00917101" w:rsidRDefault="001D4011" w:rsidP="00151CF1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4DB85FDD" w14:textId="47D9826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0ADEB908" w14:textId="77777777" w:rsidR="001D4011" w:rsidRPr="00917101" w:rsidRDefault="001D4011" w:rsidP="00FF6B60">
            <w:pPr>
              <w:pStyle w:val="-HTML"/>
              <w:shd w:val="clear" w:color="auto" w:fill="FFFFFF"/>
              <w:rPr>
                <w:rFonts w:ascii="Times New Roman" w:hAnsi="Times New Roman" w:cs="Times New Roman"/>
                <w:color w:val="414042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color w:val="414042"/>
                <w:sz w:val="15"/>
                <w:szCs w:val="15"/>
              </w:rPr>
              <w:t>803</w:t>
            </w:r>
          </w:p>
          <w:p w14:paraId="35428697" w14:textId="7E6BDBDD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559" w:type="dxa"/>
          </w:tcPr>
          <w:p w14:paraId="7C61A00C" w14:textId="77777777" w:rsidR="001D4011" w:rsidRPr="00917101" w:rsidRDefault="001D4011" w:rsidP="00FF6B60">
            <w:pPr>
              <w:pStyle w:val="-HTML"/>
              <w:shd w:val="clear" w:color="auto" w:fill="FFFFFF"/>
              <w:rPr>
                <w:rFonts w:ascii="Times New Roman" w:hAnsi="Times New Roman" w:cs="Times New Roman"/>
                <w:color w:val="414042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color w:val="414042"/>
                <w:sz w:val="15"/>
                <w:szCs w:val="15"/>
              </w:rPr>
              <w:t xml:space="preserve">210 727 </w:t>
            </w:r>
            <w:r w:rsidRPr="00917101">
              <w:rPr>
                <w:rFonts w:ascii="Times New Roman" w:hAnsi="Times New Roman" w:cs="Times New Roman"/>
                <w:b/>
                <w:bCs/>
                <w:color w:val="414042"/>
                <w:sz w:val="15"/>
                <w:szCs w:val="15"/>
              </w:rPr>
              <w:t>7813</w:t>
            </w:r>
          </w:p>
          <w:p w14:paraId="54321882" w14:textId="1D6D123E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D4011" w:rsidRPr="00917101" w14:paraId="596CA80A" w14:textId="77777777" w:rsidTr="001D4011">
        <w:tc>
          <w:tcPr>
            <w:tcW w:w="3686" w:type="dxa"/>
          </w:tcPr>
          <w:p w14:paraId="3E1B1BDA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Σηφάκης Νικόλαος</w:t>
            </w:r>
          </w:p>
          <w:p w14:paraId="44A69240" w14:textId="4845F02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</w:p>
        </w:tc>
        <w:tc>
          <w:tcPr>
            <w:tcW w:w="3118" w:type="dxa"/>
          </w:tcPr>
          <w:p w14:paraId="27A0CE0A" w14:textId="7867671C" w:rsidR="001D4011" w:rsidRPr="00917101" w:rsidRDefault="001D4011" w:rsidP="00E566C5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ΤΕ 14:00-15:00  κατόπιν συνεννόησης με email</w:t>
            </w:r>
          </w:p>
          <w:p w14:paraId="45456B47" w14:textId="3108548F" w:rsidR="001D4011" w:rsidRPr="00917101" w:rsidRDefault="001D4011" w:rsidP="00753193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13316E51" w14:textId="137F193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7ος </w:t>
            </w:r>
          </w:p>
        </w:tc>
        <w:tc>
          <w:tcPr>
            <w:tcW w:w="1134" w:type="dxa"/>
          </w:tcPr>
          <w:p w14:paraId="6A61E600" w14:textId="0DF66CA2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703</w:t>
            </w:r>
          </w:p>
        </w:tc>
        <w:tc>
          <w:tcPr>
            <w:tcW w:w="1559" w:type="dxa"/>
          </w:tcPr>
          <w:p w14:paraId="41B231AF" w14:textId="7777777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b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7741</w:t>
            </w:r>
          </w:p>
          <w:p w14:paraId="42628A9E" w14:textId="43DA276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D4011" w:rsidRPr="00917101" w14:paraId="08561CE3" w14:textId="77777777" w:rsidTr="00917101">
        <w:trPr>
          <w:trHeight w:val="323"/>
        </w:trPr>
        <w:tc>
          <w:tcPr>
            <w:tcW w:w="3686" w:type="dxa"/>
          </w:tcPr>
          <w:p w14:paraId="38775CE7" w14:textId="6C28CE34" w:rsidR="001D4011" w:rsidRPr="00917101" w:rsidRDefault="001D4011" w:rsidP="00753193">
            <w:pPr>
              <w:spacing w:after="0" w:line="240" w:lineRule="auto"/>
              <w:rPr>
                <w:rFonts w:ascii="Times New Roman" w:hAnsi="Times New Roman"/>
                <w:b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Συμεωνίδης Βασίλειος</w:t>
            </w:r>
          </w:p>
        </w:tc>
        <w:tc>
          <w:tcPr>
            <w:tcW w:w="3118" w:type="dxa"/>
          </w:tcPr>
          <w:p w14:paraId="747B939A" w14:textId="596963B2" w:rsidR="001D4011" w:rsidRPr="00917101" w:rsidRDefault="001D4011" w:rsidP="00681448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ΤΕ. 14:00 - 15:00 κατόπιν συνεννόησης με email</w:t>
            </w:r>
          </w:p>
          <w:p w14:paraId="5633D884" w14:textId="72A11E0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1E062E8D" w14:textId="2A8EFE5F" w:rsidR="001D4011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6E348E98" w14:textId="624273E6" w:rsidR="001D4011" w:rsidRPr="00917101" w:rsidRDefault="00C107D9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929</w:t>
            </w:r>
          </w:p>
        </w:tc>
        <w:tc>
          <w:tcPr>
            <w:tcW w:w="1559" w:type="dxa"/>
          </w:tcPr>
          <w:p w14:paraId="285E7FA4" w14:textId="52EB38AE" w:rsidR="000C4DDB" w:rsidRPr="00917101" w:rsidRDefault="000C4DDB" w:rsidP="000C4DDB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210</w:t>
            </w:r>
            <w:r w:rsidR="00AD6FA7"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727</w:t>
            </w:r>
            <w:r w:rsidR="00AD6FA7" w:rsidRPr="00917101">
              <w:rPr>
                <w:rFonts w:ascii="Times New Roman" w:hAnsi="Times New Roman"/>
                <w:sz w:val="15"/>
                <w:szCs w:val="15"/>
              </w:rPr>
              <w:t xml:space="preserve"> </w:t>
            </w:r>
            <w:r w:rsidRPr="00917101">
              <w:rPr>
                <w:rFonts w:ascii="Times New Roman" w:hAnsi="Times New Roman"/>
                <w:b/>
                <w:bCs/>
                <w:sz w:val="15"/>
                <w:szCs w:val="15"/>
              </w:rPr>
              <w:t>7760</w:t>
            </w:r>
          </w:p>
          <w:p w14:paraId="714F3FF9" w14:textId="441D86B4" w:rsidR="001D4011" w:rsidRPr="00917101" w:rsidRDefault="001D4011" w:rsidP="00C107D9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</w:p>
        </w:tc>
      </w:tr>
      <w:tr w:rsidR="001D4011" w:rsidRPr="00917101" w14:paraId="45C8883A" w14:textId="77777777" w:rsidTr="001D4011">
        <w:tc>
          <w:tcPr>
            <w:tcW w:w="3686" w:type="dxa"/>
          </w:tcPr>
          <w:p w14:paraId="64C2C3CC" w14:textId="6F403946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Σφακιανάκη Άννα</w:t>
            </w:r>
          </w:p>
        </w:tc>
        <w:tc>
          <w:tcPr>
            <w:tcW w:w="3118" w:type="dxa"/>
          </w:tcPr>
          <w:p w14:paraId="742F63EB" w14:textId="7B9C46DB" w:rsidR="001D4011" w:rsidRPr="00917101" w:rsidRDefault="001D4011" w:rsidP="001D4011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>ΠΑ: 12:00-13:00 κατόπιν συνεννόησης με email</w:t>
            </w:r>
          </w:p>
          <w:p w14:paraId="1EDE5575" w14:textId="07F999B3" w:rsidR="001D4011" w:rsidRPr="00917101" w:rsidRDefault="001D4011" w:rsidP="00743362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</w:p>
        </w:tc>
        <w:tc>
          <w:tcPr>
            <w:tcW w:w="1276" w:type="dxa"/>
          </w:tcPr>
          <w:p w14:paraId="52813601" w14:textId="390B0A9E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4201AFA9" w14:textId="121379B6" w:rsidR="001D4011" w:rsidRPr="00917101" w:rsidRDefault="002B2B30" w:rsidP="002B2B30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>
              <w:rPr>
                <w:rFonts w:ascii="Times New Roman" w:hAnsi="Times New Roman"/>
                <w:sz w:val="15"/>
                <w:szCs w:val="15"/>
              </w:rPr>
              <w:t>803</w:t>
            </w:r>
          </w:p>
        </w:tc>
        <w:tc>
          <w:tcPr>
            <w:tcW w:w="1559" w:type="dxa"/>
          </w:tcPr>
          <w:p w14:paraId="55BCC46E" w14:textId="4877C615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highlight w:val="white"/>
              </w:rPr>
              <w:t xml:space="preserve">210 727  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7691</w:t>
            </w:r>
          </w:p>
        </w:tc>
      </w:tr>
      <w:tr w:rsidR="001D4011" w:rsidRPr="00917101" w14:paraId="28C677B4" w14:textId="77777777" w:rsidTr="001D4011">
        <w:trPr>
          <w:trHeight w:val="495"/>
        </w:trPr>
        <w:tc>
          <w:tcPr>
            <w:tcW w:w="3686" w:type="dxa"/>
          </w:tcPr>
          <w:p w14:paraId="6A9ED374" w14:textId="5EEF5005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Τζάννε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Αγγελική</w:t>
            </w:r>
          </w:p>
        </w:tc>
        <w:tc>
          <w:tcPr>
            <w:tcW w:w="3118" w:type="dxa"/>
          </w:tcPr>
          <w:p w14:paraId="6A2302AC" w14:textId="1DDDBD4A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ΤΕ. 12:00 – 13:00 κατόπιν συνεννόησης με 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5C2A7226" w14:textId="27882923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9ος</w:t>
            </w:r>
          </w:p>
        </w:tc>
        <w:tc>
          <w:tcPr>
            <w:tcW w:w="1134" w:type="dxa"/>
          </w:tcPr>
          <w:p w14:paraId="636A0AB2" w14:textId="2D9EE102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903</w:t>
            </w:r>
          </w:p>
        </w:tc>
        <w:tc>
          <w:tcPr>
            <w:tcW w:w="1559" w:type="dxa"/>
          </w:tcPr>
          <w:p w14:paraId="76294845" w14:textId="5D01DF06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7913</w:t>
            </w:r>
          </w:p>
        </w:tc>
      </w:tr>
      <w:tr w:rsidR="001D4011" w:rsidRPr="00917101" w14:paraId="1A9F2E3D" w14:textId="77777777" w:rsidTr="001D4011">
        <w:tc>
          <w:tcPr>
            <w:tcW w:w="3686" w:type="dxa"/>
            <w:tcBorders>
              <w:bottom w:val="single" w:sz="4" w:space="0" w:color="auto"/>
            </w:tcBorders>
          </w:tcPr>
          <w:p w14:paraId="7A85CE0C" w14:textId="4284EA0A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 xml:space="preserve">Τσιμπούκη Ντόρα 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7A3EA0E9" w14:textId="61BB8E57" w:rsidR="001D4011" w:rsidRPr="00917101" w:rsidRDefault="001D4011" w:rsidP="00151CF1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ΤΕ. 11:00 – 12:00 &amp; ΠΕ. 14:00-15:00 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4FB002E7" w14:textId="5B14176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7ος</w:t>
            </w:r>
          </w:p>
        </w:tc>
        <w:tc>
          <w:tcPr>
            <w:tcW w:w="1134" w:type="dxa"/>
          </w:tcPr>
          <w:p w14:paraId="2E6C464A" w14:textId="360EA73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703</w:t>
            </w:r>
          </w:p>
        </w:tc>
        <w:tc>
          <w:tcPr>
            <w:tcW w:w="1559" w:type="dxa"/>
          </w:tcPr>
          <w:p w14:paraId="0AD14DB7" w14:textId="6F6D7F90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7743</w:t>
            </w:r>
          </w:p>
        </w:tc>
      </w:tr>
      <w:tr w:rsidR="001D4011" w:rsidRPr="00917101" w14:paraId="55A7B741" w14:textId="77777777" w:rsidTr="001D4011">
        <w:tc>
          <w:tcPr>
            <w:tcW w:w="3686" w:type="dxa"/>
            <w:tcBorders>
              <w:bottom w:val="single" w:sz="4" w:space="0" w:color="auto"/>
            </w:tcBorders>
          </w:tcPr>
          <w:p w14:paraId="1F1E2BFF" w14:textId="2992C0A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Υφαντίδου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Έλλη</w:t>
            </w:r>
            <w:r w:rsidRPr="00917101">
              <w:rPr>
                <w:rFonts w:ascii="Times New Roman" w:hAnsi="Times New Roman"/>
                <w:sz w:val="17"/>
                <w:szCs w:val="17"/>
              </w:rPr>
              <w:tab/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638AA9C8" w14:textId="6E16D620" w:rsidR="001D4011" w:rsidRPr="00917101" w:rsidRDefault="001D4011" w:rsidP="00681448">
            <w:pPr>
              <w:pStyle w:val="-HTML"/>
              <w:rPr>
                <w:rFonts w:ascii="Times New Roman" w:hAnsi="Times New Roman" w:cs="Times New Roman"/>
                <w:sz w:val="15"/>
                <w:szCs w:val="15"/>
              </w:rPr>
            </w:pPr>
            <w:r w:rsidRPr="00917101">
              <w:rPr>
                <w:rFonts w:ascii="Times New Roman" w:hAnsi="Times New Roman" w:cs="Times New Roman"/>
                <w:sz w:val="15"/>
                <w:szCs w:val="15"/>
              </w:rPr>
              <w:t xml:space="preserve">ΔΕ. 12:00-13:00 κατόπιν συνεννόησης με </w:t>
            </w:r>
            <w:r w:rsidRPr="00917101">
              <w:rPr>
                <w:rFonts w:ascii="Times New Roman" w:hAnsi="Times New Roman" w:cs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59A036D2" w14:textId="09DCA556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highlight w:val="white"/>
              </w:rPr>
              <w:t>9ος</w:t>
            </w:r>
          </w:p>
        </w:tc>
        <w:tc>
          <w:tcPr>
            <w:tcW w:w="1134" w:type="dxa"/>
          </w:tcPr>
          <w:p w14:paraId="7263F5F8" w14:textId="7F78A77E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highlight w:val="white"/>
              </w:rPr>
              <w:t>904</w:t>
            </w:r>
          </w:p>
        </w:tc>
        <w:tc>
          <w:tcPr>
            <w:tcW w:w="1559" w:type="dxa"/>
          </w:tcPr>
          <w:p w14:paraId="7FE02992" w14:textId="75160ED6" w:rsidR="001D4011" w:rsidRPr="00917101" w:rsidRDefault="001D4011" w:rsidP="007A0969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highlight w:val="white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  <w:highlight w:val="white"/>
              </w:rPr>
              <w:t>7915</w:t>
            </w:r>
          </w:p>
        </w:tc>
      </w:tr>
      <w:tr w:rsidR="001D4011" w:rsidRPr="00917101" w14:paraId="180EF55E" w14:textId="77777777" w:rsidTr="001D4011">
        <w:tc>
          <w:tcPr>
            <w:tcW w:w="3686" w:type="dxa"/>
          </w:tcPr>
          <w:p w14:paraId="21B8B716" w14:textId="54725896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proofErr w:type="spellStart"/>
            <w:r w:rsidRPr="00917101">
              <w:rPr>
                <w:rFonts w:ascii="Times New Roman" w:hAnsi="Times New Roman"/>
                <w:sz w:val="17"/>
                <w:szCs w:val="17"/>
              </w:rPr>
              <w:t>Φιλιππάκη</w:t>
            </w:r>
            <w:proofErr w:type="spellEnd"/>
            <w:r w:rsidRPr="00917101">
              <w:rPr>
                <w:rFonts w:ascii="Times New Roman" w:hAnsi="Times New Roman"/>
                <w:sz w:val="17"/>
                <w:szCs w:val="17"/>
              </w:rPr>
              <w:t xml:space="preserve"> Ηρώ</w:t>
            </w:r>
          </w:p>
        </w:tc>
        <w:tc>
          <w:tcPr>
            <w:tcW w:w="3118" w:type="dxa"/>
          </w:tcPr>
          <w:p w14:paraId="465490F2" w14:textId="71455E22" w:rsidR="001D4011" w:rsidRPr="00917101" w:rsidRDefault="001D4011" w:rsidP="00753193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ΠΕ. &amp; ΠΑ. 1</w:t>
            </w:r>
            <w:r w:rsidR="005B700D" w:rsidRPr="00917101">
              <w:rPr>
                <w:rFonts w:ascii="Times New Roman" w:hAnsi="Times New Roman"/>
                <w:sz w:val="15"/>
                <w:szCs w:val="15"/>
              </w:rPr>
              <w:t>1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:00-1</w:t>
            </w:r>
            <w:r w:rsidR="005B700D" w:rsidRPr="00917101">
              <w:rPr>
                <w:rFonts w:ascii="Times New Roman" w:hAnsi="Times New Roman"/>
                <w:sz w:val="15"/>
                <w:szCs w:val="15"/>
              </w:rPr>
              <w:t>2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:00</w:t>
            </w:r>
          </w:p>
        </w:tc>
        <w:tc>
          <w:tcPr>
            <w:tcW w:w="1276" w:type="dxa"/>
          </w:tcPr>
          <w:p w14:paraId="35497878" w14:textId="1D78E9E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5E9F644A" w14:textId="60915E6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803</w:t>
            </w:r>
          </w:p>
        </w:tc>
        <w:tc>
          <w:tcPr>
            <w:tcW w:w="1559" w:type="dxa"/>
          </w:tcPr>
          <w:p w14:paraId="23D75CC7" w14:textId="0AB9FAB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  <w:highlight w:val="white"/>
              </w:rPr>
              <w:t xml:space="preserve">210 727  </w:t>
            </w:r>
            <w:r w:rsidRPr="00917101">
              <w:rPr>
                <w:rFonts w:ascii="Times New Roman" w:hAnsi="Times New Roman"/>
                <w:sz w:val="15"/>
                <w:szCs w:val="15"/>
              </w:rPr>
              <w:t>7384</w:t>
            </w:r>
          </w:p>
        </w:tc>
      </w:tr>
      <w:tr w:rsidR="001D4011" w:rsidRPr="00917101" w14:paraId="25571F9E" w14:textId="77777777" w:rsidTr="001D4011">
        <w:tc>
          <w:tcPr>
            <w:tcW w:w="3686" w:type="dxa"/>
          </w:tcPr>
          <w:p w14:paraId="1B07E62F" w14:textId="478CE36F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7"/>
                <w:szCs w:val="17"/>
              </w:rPr>
            </w:pPr>
            <w:r w:rsidRPr="00917101">
              <w:rPr>
                <w:rFonts w:ascii="Times New Roman" w:hAnsi="Times New Roman"/>
                <w:sz w:val="17"/>
                <w:szCs w:val="17"/>
              </w:rPr>
              <w:t>Χατζηδάκη Άννα</w:t>
            </w:r>
          </w:p>
        </w:tc>
        <w:tc>
          <w:tcPr>
            <w:tcW w:w="3118" w:type="dxa"/>
          </w:tcPr>
          <w:p w14:paraId="13325FC9" w14:textId="77777777" w:rsidR="003C239D" w:rsidRPr="003C239D" w:rsidRDefault="003C239D" w:rsidP="003C239D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3C239D">
              <w:rPr>
                <w:rFonts w:ascii="Times New Roman" w:hAnsi="Times New Roman"/>
                <w:sz w:val="15"/>
                <w:szCs w:val="15"/>
              </w:rPr>
              <w:t xml:space="preserve">TE.12:00-13:00 </w:t>
            </w:r>
          </w:p>
          <w:p w14:paraId="1916553F" w14:textId="612D3D89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κατόπιν συνεννόησης με </w:t>
            </w:r>
            <w:r w:rsidRPr="00917101">
              <w:rPr>
                <w:rFonts w:ascii="Times New Roman" w:hAnsi="Times New Roman"/>
                <w:sz w:val="15"/>
                <w:szCs w:val="15"/>
                <w:lang w:val="en-US"/>
              </w:rPr>
              <w:t>email</w:t>
            </w:r>
          </w:p>
        </w:tc>
        <w:tc>
          <w:tcPr>
            <w:tcW w:w="1276" w:type="dxa"/>
          </w:tcPr>
          <w:p w14:paraId="08D0FFE5" w14:textId="21B3DA47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8ος</w:t>
            </w:r>
          </w:p>
        </w:tc>
        <w:tc>
          <w:tcPr>
            <w:tcW w:w="1134" w:type="dxa"/>
          </w:tcPr>
          <w:p w14:paraId="54F5BBE6" w14:textId="50EE27D8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>802</w:t>
            </w:r>
          </w:p>
        </w:tc>
        <w:tc>
          <w:tcPr>
            <w:tcW w:w="1559" w:type="dxa"/>
          </w:tcPr>
          <w:p w14:paraId="723639DF" w14:textId="2A919D5C" w:rsidR="001D4011" w:rsidRPr="00917101" w:rsidRDefault="001D4011" w:rsidP="00753193">
            <w:pPr>
              <w:spacing w:afterLines="20" w:after="48" w:line="240" w:lineRule="auto"/>
              <w:rPr>
                <w:rFonts w:ascii="Times New Roman" w:hAnsi="Times New Roman"/>
                <w:sz w:val="15"/>
                <w:szCs w:val="15"/>
              </w:rPr>
            </w:pPr>
            <w:r w:rsidRPr="00917101">
              <w:rPr>
                <w:rFonts w:ascii="Times New Roman" w:hAnsi="Times New Roman"/>
                <w:sz w:val="15"/>
                <w:szCs w:val="15"/>
              </w:rPr>
              <w:t xml:space="preserve">210 727  </w:t>
            </w:r>
            <w:r w:rsidRPr="00917101">
              <w:rPr>
                <w:rFonts w:ascii="Times New Roman" w:hAnsi="Times New Roman"/>
                <w:b/>
                <w:sz w:val="15"/>
                <w:szCs w:val="15"/>
              </w:rPr>
              <w:t>7801</w:t>
            </w:r>
          </w:p>
        </w:tc>
      </w:tr>
    </w:tbl>
    <w:p w14:paraId="5F47C601" w14:textId="77777777" w:rsidR="000F6BC5" w:rsidRPr="00917101" w:rsidRDefault="000F6BC5" w:rsidP="00BA1D19">
      <w:pPr>
        <w:spacing w:afterLines="20" w:after="48" w:line="240" w:lineRule="auto"/>
        <w:rPr>
          <w:rFonts w:ascii="Times New Roman" w:hAnsi="Times New Roman"/>
          <w:sz w:val="15"/>
          <w:szCs w:val="15"/>
        </w:rPr>
      </w:pPr>
    </w:p>
    <w:sectPr w:rsidR="000F6BC5" w:rsidRPr="00917101" w:rsidSect="000F6BC5">
      <w:pgSz w:w="11906" w:h="16838"/>
      <w:pgMar w:top="340" w:right="289" w:bottom="289" w:left="28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BC5"/>
    <w:rsid w:val="000053FF"/>
    <w:rsid w:val="0000612E"/>
    <w:rsid w:val="00031844"/>
    <w:rsid w:val="00032EA4"/>
    <w:rsid w:val="000447A3"/>
    <w:rsid w:val="00051101"/>
    <w:rsid w:val="000608D6"/>
    <w:rsid w:val="000665A2"/>
    <w:rsid w:val="00070B8D"/>
    <w:rsid w:val="000712C3"/>
    <w:rsid w:val="000814D9"/>
    <w:rsid w:val="000A4760"/>
    <w:rsid w:val="000C03C9"/>
    <w:rsid w:val="000C37A9"/>
    <w:rsid w:val="000C3807"/>
    <w:rsid w:val="000C4DDB"/>
    <w:rsid w:val="000D4C07"/>
    <w:rsid w:val="000E275A"/>
    <w:rsid w:val="000E2D1F"/>
    <w:rsid w:val="000F6BC5"/>
    <w:rsid w:val="0010769A"/>
    <w:rsid w:val="00113636"/>
    <w:rsid w:val="00120598"/>
    <w:rsid w:val="0012062B"/>
    <w:rsid w:val="00135B2B"/>
    <w:rsid w:val="0014658A"/>
    <w:rsid w:val="00151CF1"/>
    <w:rsid w:val="00152BFF"/>
    <w:rsid w:val="0016269D"/>
    <w:rsid w:val="001716D2"/>
    <w:rsid w:val="001751A2"/>
    <w:rsid w:val="00184AF2"/>
    <w:rsid w:val="00195E24"/>
    <w:rsid w:val="00196009"/>
    <w:rsid w:val="00197013"/>
    <w:rsid w:val="001A1879"/>
    <w:rsid w:val="001B71CD"/>
    <w:rsid w:val="001C331C"/>
    <w:rsid w:val="001D3BBC"/>
    <w:rsid w:val="001D4011"/>
    <w:rsid w:val="001D5D77"/>
    <w:rsid w:val="001E0BCC"/>
    <w:rsid w:val="001F3E8B"/>
    <w:rsid w:val="001F43F2"/>
    <w:rsid w:val="002223C1"/>
    <w:rsid w:val="0023021E"/>
    <w:rsid w:val="00231F8F"/>
    <w:rsid w:val="0023373C"/>
    <w:rsid w:val="00236F5D"/>
    <w:rsid w:val="00237E84"/>
    <w:rsid w:val="00244DC7"/>
    <w:rsid w:val="00254330"/>
    <w:rsid w:val="002550D6"/>
    <w:rsid w:val="00257687"/>
    <w:rsid w:val="00265F8C"/>
    <w:rsid w:val="00270618"/>
    <w:rsid w:val="00297AD4"/>
    <w:rsid w:val="002A0694"/>
    <w:rsid w:val="002A2C83"/>
    <w:rsid w:val="002A6581"/>
    <w:rsid w:val="002B2B30"/>
    <w:rsid w:val="002C4383"/>
    <w:rsid w:val="002C792E"/>
    <w:rsid w:val="002D176A"/>
    <w:rsid w:val="00316F19"/>
    <w:rsid w:val="00323A9D"/>
    <w:rsid w:val="00331086"/>
    <w:rsid w:val="0033471C"/>
    <w:rsid w:val="003401F2"/>
    <w:rsid w:val="0034575E"/>
    <w:rsid w:val="00352FB3"/>
    <w:rsid w:val="0036091A"/>
    <w:rsid w:val="0036355D"/>
    <w:rsid w:val="00376C0F"/>
    <w:rsid w:val="003A3995"/>
    <w:rsid w:val="003A3F39"/>
    <w:rsid w:val="003B2E87"/>
    <w:rsid w:val="003C06B4"/>
    <w:rsid w:val="003C239D"/>
    <w:rsid w:val="003D3ECF"/>
    <w:rsid w:val="003E24C0"/>
    <w:rsid w:val="003F272C"/>
    <w:rsid w:val="00400A98"/>
    <w:rsid w:val="004018DB"/>
    <w:rsid w:val="004208A6"/>
    <w:rsid w:val="00420A21"/>
    <w:rsid w:val="00423976"/>
    <w:rsid w:val="004401CB"/>
    <w:rsid w:val="0044437D"/>
    <w:rsid w:val="00450100"/>
    <w:rsid w:val="004545B3"/>
    <w:rsid w:val="00456818"/>
    <w:rsid w:val="004637D8"/>
    <w:rsid w:val="00464D73"/>
    <w:rsid w:val="0046766B"/>
    <w:rsid w:val="00471F86"/>
    <w:rsid w:val="00475993"/>
    <w:rsid w:val="00475C8B"/>
    <w:rsid w:val="00496289"/>
    <w:rsid w:val="004C41E8"/>
    <w:rsid w:val="004C7B2C"/>
    <w:rsid w:val="004D2FD7"/>
    <w:rsid w:val="004D633B"/>
    <w:rsid w:val="004E7C9A"/>
    <w:rsid w:val="00503A2C"/>
    <w:rsid w:val="00504E35"/>
    <w:rsid w:val="005151A9"/>
    <w:rsid w:val="0053117C"/>
    <w:rsid w:val="0054652F"/>
    <w:rsid w:val="0054783B"/>
    <w:rsid w:val="00554118"/>
    <w:rsid w:val="00561CF7"/>
    <w:rsid w:val="00570C26"/>
    <w:rsid w:val="00575478"/>
    <w:rsid w:val="00575B8A"/>
    <w:rsid w:val="00582C8A"/>
    <w:rsid w:val="0058677B"/>
    <w:rsid w:val="00587FFD"/>
    <w:rsid w:val="0059107B"/>
    <w:rsid w:val="005925BE"/>
    <w:rsid w:val="00596A8A"/>
    <w:rsid w:val="005A3CFF"/>
    <w:rsid w:val="005A7C9F"/>
    <w:rsid w:val="005B63A5"/>
    <w:rsid w:val="005B700D"/>
    <w:rsid w:val="005D3692"/>
    <w:rsid w:val="005D51B0"/>
    <w:rsid w:val="005E06D0"/>
    <w:rsid w:val="005E296D"/>
    <w:rsid w:val="005F0528"/>
    <w:rsid w:val="005F53F8"/>
    <w:rsid w:val="005F5AEF"/>
    <w:rsid w:val="00601937"/>
    <w:rsid w:val="00601AD3"/>
    <w:rsid w:val="00603D82"/>
    <w:rsid w:val="006115FD"/>
    <w:rsid w:val="00611F9B"/>
    <w:rsid w:val="00617C8B"/>
    <w:rsid w:val="006248A5"/>
    <w:rsid w:val="006638A4"/>
    <w:rsid w:val="00666CA6"/>
    <w:rsid w:val="00674BF8"/>
    <w:rsid w:val="00681448"/>
    <w:rsid w:val="0068267B"/>
    <w:rsid w:val="0068315B"/>
    <w:rsid w:val="006A56D0"/>
    <w:rsid w:val="006C3072"/>
    <w:rsid w:val="006D0CE4"/>
    <w:rsid w:val="006D1EE7"/>
    <w:rsid w:val="006D6DCF"/>
    <w:rsid w:val="006E2EF5"/>
    <w:rsid w:val="006E32E3"/>
    <w:rsid w:val="006E73B6"/>
    <w:rsid w:val="00704A79"/>
    <w:rsid w:val="00713EFD"/>
    <w:rsid w:val="007414A3"/>
    <w:rsid w:val="0074166E"/>
    <w:rsid w:val="00741C68"/>
    <w:rsid w:val="00741E1A"/>
    <w:rsid w:val="00743362"/>
    <w:rsid w:val="00743FFC"/>
    <w:rsid w:val="00745F3C"/>
    <w:rsid w:val="00753193"/>
    <w:rsid w:val="00756D3F"/>
    <w:rsid w:val="0076017E"/>
    <w:rsid w:val="00760246"/>
    <w:rsid w:val="00782578"/>
    <w:rsid w:val="007836AA"/>
    <w:rsid w:val="00795730"/>
    <w:rsid w:val="00795BF5"/>
    <w:rsid w:val="007A0969"/>
    <w:rsid w:val="007B23F1"/>
    <w:rsid w:val="007B507D"/>
    <w:rsid w:val="007C642E"/>
    <w:rsid w:val="007E32E0"/>
    <w:rsid w:val="007E4083"/>
    <w:rsid w:val="007E72FE"/>
    <w:rsid w:val="00806E74"/>
    <w:rsid w:val="00820B6E"/>
    <w:rsid w:val="008428D9"/>
    <w:rsid w:val="00842F82"/>
    <w:rsid w:val="008654F1"/>
    <w:rsid w:val="00871BFB"/>
    <w:rsid w:val="0087530A"/>
    <w:rsid w:val="00877506"/>
    <w:rsid w:val="0088535E"/>
    <w:rsid w:val="00885B59"/>
    <w:rsid w:val="00887263"/>
    <w:rsid w:val="00891679"/>
    <w:rsid w:val="0089259F"/>
    <w:rsid w:val="008A227C"/>
    <w:rsid w:val="008A2F9E"/>
    <w:rsid w:val="008A452E"/>
    <w:rsid w:val="008A767F"/>
    <w:rsid w:val="008C001F"/>
    <w:rsid w:val="008C23CB"/>
    <w:rsid w:val="008D6927"/>
    <w:rsid w:val="008E1DBC"/>
    <w:rsid w:val="00917101"/>
    <w:rsid w:val="009351A7"/>
    <w:rsid w:val="009416F0"/>
    <w:rsid w:val="00941975"/>
    <w:rsid w:val="00943F7F"/>
    <w:rsid w:val="0095533A"/>
    <w:rsid w:val="00964A3E"/>
    <w:rsid w:val="00966D8D"/>
    <w:rsid w:val="00976563"/>
    <w:rsid w:val="00982349"/>
    <w:rsid w:val="00983950"/>
    <w:rsid w:val="00987DDE"/>
    <w:rsid w:val="0099106E"/>
    <w:rsid w:val="009A6AD7"/>
    <w:rsid w:val="009B2857"/>
    <w:rsid w:val="009C075E"/>
    <w:rsid w:val="009E161F"/>
    <w:rsid w:val="009F4268"/>
    <w:rsid w:val="009F5062"/>
    <w:rsid w:val="009F557A"/>
    <w:rsid w:val="009F7141"/>
    <w:rsid w:val="00A031B8"/>
    <w:rsid w:val="00A062A6"/>
    <w:rsid w:val="00A1001F"/>
    <w:rsid w:val="00A11193"/>
    <w:rsid w:val="00A176CA"/>
    <w:rsid w:val="00A26BB0"/>
    <w:rsid w:val="00A51BBA"/>
    <w:rsid w:val="00A66D5F"/>
    <w:rsid w:val="00A91FD0"/>
    <w:rsid w:val="00A931BB"/>
    <w:rsid w:val="00AA15C3"/>
    <w:rsid w:val="00AA3FDF"/>
    <w:rsid w:val="00AB6F71"/>
    <w:rsid w:val="00AB72A0"/>
    <w:rsid w:val="00AB72C8"/>
    <w:rsid w:val="00AD6FA7"/>
    <w:rsid w:val="00AE1E46"/>
    <w:rsid w:val="00AE5868"/>
    <w:rsid w:val="00AF076E"/>
    <w:rsid w:val="00B00A2F"/>
    <w:rsid w:val="00B02268"/>
    <w:rsid w:val="00B123CD"/>
    <w:rsid w:val="00B23245"/>
    <w:rsid w:val="00B33534"/>
    <w:rsid w:val="00B33AED"/>
    <w:rsid w:val="00B442A7"/>
    <w:rsid w:val="00B624D3"/>
    <w:rsid w:val="00B62F95"/>
    <w:rsid w:val="00B67EC1"/>
    <w:rsid w:val="00B734AF"/>
    <w:rsid w:val="00B8252D"/>
    <w:rsid w:val="00B87323"/>
    <w:rsid w:val="00B937C1"/>
    <w:rsid w:val="00B96979"/>
    <w:rsid w:val="00BA09E7"/>
    <w:rsid w:val="00BA1D19"/>
    <w:rsid w:val="00BA27A9"/>
    <w:rsid w:val="00BB0251"/>
    <w:rsid w:val="00BB2C51"/>
    <w:rsid w:val="00BB3921"/>
    <w:rsid w:val="00BC3CE9"/>
    <w:rsid w:val="00BD57F7"/>
    <w:rsid w:val="00BE2966"/>
    <w:rsid w:val="00BF1CF6"/>
    <w:rsid w:val="00BF5786"/>
    <w:rsid w:val="00C073FF"/>
    <w:rsid w:val="00C107D9"/>
    <w:rsid w:val="00C11820"/>
    <w:rsid w:val="00C17424"/>
    <w:rsid w:val="00C225C9"/>
    <w:rsid w:val="00C25B1E"/>
    <w:rsid w:val="00C30895"/>
    <w:rsid w:val="00C36104"/>
    <w:rsid w:val="00C531B3"/>
    <w:rsid w:val="00C54607"/>
    <w:rsid w:val="00C8406F"/>
    <w:rsid w:val="00C950B7"/>
    <w:rsid w:val="00CA2C8B"/>
    <w:rsid w:val="00CA3683"/>
    <w:rsid w:val="00CA52B6"/>
    <w:rsid w:val="00CC7C01"/>
    <w:rsid w:val="00CD0B85"/>
    <w:rsid w:val="00CD0C93"/>
    <w:rsid w:val="00CE658C"/>
    <w:rsid w:val="00D03B42"/>
    <w:rsid w:val="00D03BB9"/>
    <w:rsid w:val="00D1244C"/>
    <w:rsid w:val="00D17235"/>
    <w:rsid w:val="00D22E79"/>
    <w:rsid w:val="00D33072"/>
    <w:rsid w:val="00D41202"/>
    <w:rsid w:val="00D413AA"/>
    <w:rsid w:val="00D43281"/>
    <w:rsid w:val="00D43AD0"/>
    <w:rsid w:val="00D574B3"/>
    <w:rsid w:val="00D5775D"/>
    <w:rsid w:val="00D6351D"/>
    <w:rsid w:val="00D66B49"/>
    <w:rsid w:val="00D73FA6"/>
    <w:rsid w:val="00D81E64"/>
    <w:rsid w:val="00D90F24"/>
    <w:rsid w:val="00D923F4"/>
    <w:rsid w:val="00DA59EA"/>
    <w:rsid w:val="00DB5A37"/>
    <w:rsid w:val="00DB6637"/>
    <w:rsid w:val="00DC32C2"/>
    <w:rsid w:val="00DD0DA6"/>
    <w:rsid w:val="00DE1A37"/>
    <w:rsid w:val="00DF4855"/>
    <w:rsid w:val="00DF55F4"/>
    <w:rsid w:val="00E0517B"/>
    <w:rsid w:val="00E32DEE"/>
    <w:rsid w:val="00E363B9"/>
    <w:rsid w:val="00E53F2C"/>
    <w:rsid w:val="00E55AC8"/>
    <w:rsid w:val="00E55DC7"/>
    <w:rsid w:val="00E566C5"/>
    <w:rsid w:val="00E74A5B"/>
    <w:rsid w:val="00E8647E"/>
    <w:rsid w:val="00E87B7C"/>
    <w:rsid w:val="00E94078"/>
    <w:rsid w:val="00EA3310"/>
    <w:rsid w:val="00EB61D2"/>
    <w:rsid w:val="00EC14B3"/>
    <w:rsid w:val="00ED2FAD"/>
    <w:rsid w:val="00F03EE0"/>
    <w:rsid w:val="00F10EAC"/>
    <w:rsid w:val="00F15601"/>
    <w:rsid w:val="00F216CD"/>
    <w:rsid w:val="00F2181A"/>
    <w:rsid w:val="00F2650D"/>
    <w:rsid w:val="00F30BA7"/>
    <w:rsid w:val="00F43959"/>
    <w:rsid w:val="00F63886"/>
    <w:rsid w:val="00F74DC3"/>
    <w:rsid w:val="00F755CF"/>
    <w:rsid w:val="00F75CBC"/>
    <w:rsid w:val="00F81AE1"/>
    <w:rsid w:val="00F83474"/>
    <w:rsid w:val="00FD75E4"/>
    <w:rsid w:val="00FE2E09"/>
    <w:rsid w:val="00FE44F6"/>
    <w:rsid w:val="00FF6B60"/>
    <w:rsid w:val="00FF7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9102"/>
  <w15:docId w15:val="{F36E279A-8877-483A-BCFB-D350EA1693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4DDB"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Char"/>
    <w:qFormat/>
    <w:rsid w:val="000F6BC5"/>
    <w:pPr>
      <w:keepNext/>
      <w:spacing w:after="0" w:line="240" w:lineRule="auto"/>
      <w:outlineLvl w:val="3"/>
    </w:pPr>
    <w:rPr>
      <w:rFonts w:ascii="Times New Roman" w:eastAsia="Times New Roman" w:hAnsi="Times New Roman"/>
      <w:b/>
      <w:bCs/>
      <w:color w:val="003300"/>
      <w:szCs w:val="20"/>
      <w:lang w:eastAsia="el-GR"/>
    </w:rPr>
  </w:style>
  <w:style w:type="paragraph" w:styleId="5">
    <w:name w:val="heading 5"/>
    <w:basedOn w:val="a"/>
    <w:next w:val="a"/>
    <w:link w:val="5Char"/>
    <w:qFormat/>
    <w:rsid w:val="000F6BC5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/>
      <w:b/>
      <w:color w:val="003300"/>
      <w:w w:val="90"/>
      <w:szCs w:val="20"/>
      <w:lang w:eastAsia="el-GR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6BC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5Char">
    <w:name w:val="Επικεφαλίδα 5 Char"/>
    <w:basedOn w:val="a0"/>
    <w:link w:val="5"/>
    <w:rsid w:val="000F6BC5"/>
    <w:rPr>
      <w:rFonts w:ascii="Times New Roman" w:eastAsia="Times New Roman" w:hAnsi="Times New Roman" w:cs="Times New Roman"/>
      <w:b/>
      <w:color w:val="003300"/>
      <w:w w:val="90"/>
      <w:szCs w:val="20"/>
      <w:lang w:eastAsia="el-GR"/>
    </w:rPr>
  </w:style>
  <w:style w:type="character" w:customStyle="1" w:styleId="4Char">
    <w:name w:val="Επικεφαλίδα 4 Char"/>
    <w:basedOn w:val="a0"/>
    <w:link w:val="4"/>
    <w:rsid w:val="000F6BC5"/>
    <w:rPr>
      <w:rFonts w:ascii="Times New Roman" w:eastAsia="Times New Roman" w:hAnsi="Times New Roman" w:cs="Times New Roman"/>
      <w:b/>
      <w:bCs/>
      <w:color w:val="003300"/>
      <w:szCs w:val="20"/>
      <w:lang w:eastAsia="el-GR"/>
    </w:rPr>
  </w:style>
  <w:style w:type="paragraph" w:styleId="-HTML">
    <w:name w:val="HTML Preformatted"/>
    <w:basedOn w:val="a"/>
    <w:link w:val="-HTMLChar"/>
    <w:uiPriority w:val="99"/>
    <w:unhideWhenUsed/>
    <w:rsid w:val="006E73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l-GR"/>
    </w:rPr>
  </w:style>
  <w:style w:type="character" w:customStyle="1" w:styleId="-HTMLChar">
    <w:name w:val="Προ-διαμορφωμένο HTML Char"/>
    <w:basedOn w:val="a0"/>
    <w:link w:val="-HTML"/>
    <w:uiPriority w:val="99"/>
    <w:rsid w:val="006E73B6"/>
    <w:rPr>
      <w:rFonts w:ascii="Courier New" w:eastAsia="Times New Roman" w:hAnsi="Courier New" w:cs="Courier New"/>
    </w:rPr>
  </w:style>
  <w:style w:type="character" w:styleId="-">
    <w:name w:val="Hyperlink"/>
    <w:basedOn w:val="a0"/>
    <w:uiPriority w:val="99"/>
    <w:unhideWhenUsed/>
    <w:rsid w:val="002B2B30"/>
    <w:rPr>
      <w:color w:val="0000FF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2B2B3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05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906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0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0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4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62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43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2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4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73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12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5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7CC455-D3BE-4EEA-89F0-5A6EF8640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Μαρια</dc:creator>
  <cp:lastModifiedBy>Pelagia Kampouraki</cp:lastModifiedBy>
  <cp:revision>124</cp:revision>
  <cp:lastPrinted>2025-09-24T13:09:00Z</cp:lastPrinted>
  <dcterms:created xsi:type="dcterms:W3CDTF">2023-09-26T16:37:00Z</dcterms:created>
  <dcterms:modified xsi:type="dcterms:W3CDTF">2026-10-01T07:43:00Z</dcterms:modified>
</cp:coreProperties>
</file>